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46" w:rsidRDefault="002E4146" w:rsidP="002E414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474345" cy="603885"/>
            <wp:effectExtent l="19050" t="0" r="1905" b="0"/>
            <wp:docPr id="1" name="Рисунок 1" descr="img041 (копи1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41 (копи1я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146" w:rsidRDefault="002E4146" w:rsidP="002E4146">
      <w:pPr>
        <w:pStyle w:val="af8"/>
        <w:rPr>
          <w:szCs w:val="28"/>
        </w:rPr>
      </w:pPr>
      <w:r w:rsidRPr="000C2CE8">
        <w:rPr>
          <w:szCs w:val="28"/>
        </w:rPr>
        <w:t xml:space="preserve">АДМИНИСТРАЦИЯ ГОРОДСКОГО ПОСЕЛЕНИЯ-ГОРОД БОБРОВ БОБРОВСКОГО МУНИЦИПАЛЬНОГО РАЙОНА </w:t>
      </w:r>
      <w:r>
        <w:rPr>
          <w:szCs w:val="28"/>
        </w:rPr>
        <w:t xml:space="preserve"> </w:t>
      </w:r>
    </w:p>
    <w:p w:rsidR="002E4146" w:rsidRDefault="002E4146" w:rsidP="002E4146">
      <w:pPr>
        <w:pStyle w:val="af8"/>
        <w:rPr>
          <w:szCs w:val="28"/>
        </w:rPr>
      </w:pPr>
      <w:r>
        <w:rPr>
          <w:szCs w:val="28"/>
        </w:rPr>
        <w:t>В</w:t>
      </w:r>
      <w:r w:rsidRPr="000C2CE8">
        <w:rPr>
          <w:szCs w:val="28"/>
        </w:rPr>
        <w:t>ОРОНЕЖСКОЙ ОБЛАСТИ</w:t>
      </w:r>
    </w:p>
    <w:p w:rsidR="002E4146" w:rsidRPr="00B70BCA" w:rsidRDefault="002E4146" w:rsidP="002E4146">
      <w:pPr>
        <w:spacing w:after="0" w:line="240" w:lineRule="auto"/>
        <w:rPr>
          <w:lang w:eastAsia="ru-RU"/>
        </w:rPr>
      </w:pPr>
    </w:p>
    <w:p w:rsidR="002E4146" w:rsidRDefault="002E4146" w:rsidP="002E4146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0C2CE8">
        <w:rPr>
          <w:sz w:val="28"/>
          <w:szCs w:val="28"/>
        </w:rPr>
        <w:t>П О С Т А Н О В Л Е Н И Е</w:t>
      </w:r>
    </w:p>
    <w:p w:rsidR="002E4146" w:rsidRPr="000C2CE8" w:rsidRDefault="002E4146" w:rsidP="002E4146">
      <w:pPr>
        <w:spacing w:after="0" w:line="240" w:lineRule="auto"/>
        <w:jc w:val="center"/>
        <w:rPr>
          <w:lang w:eastAsia="ru-RU"/>
        </w:rPr>
      </w:pPr>
    </w:p>
    <w:p w:rsidR="002E4146" w:rsidRDefault="002E4146" w:rsidP="002E41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 21 » декабря 2023г.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950E1">
        <w:rPr>
          <w:rFonts w:ascii="Times New Roman" w:hAnsi="Times New Roman" w:cs="Times New Roman"/>
          <w:sz w:val="28"/>
          <w:szCs w:val="28"/>
          <w:u w:val="single"/>
        </w:rPr>
        <w:t>843</w:t>
      </w:r>
    </w:p>
    <w:p w:rsidR="002E4146" w:rsidRDefault="002E4146" w:rsidP="002E4146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3A53">
        <w:rPr>
          <w:rFonts w:ascii="Times New Roman" w:hAnsi="Times New Roman" w:cs="Times New Roman"/>
          <w:sz w:val="28"/>
          <w:szCs w:val="28"/>
        </w:rPr>
        <w:t xml:space="preserve">  </w:t>
      </w:r>
      <w:r w:rsidRPr="003F3A53">
        <w:rPr>
          <w:rFonts w:ascii="Times New Roman" w:hAnsi="Times New Roman" w:cs="Times New Roman"/>
          <w:sz w:val="24"/>
          <w:szCs w:val="24"/>
        </w:rPr>
        <w:t>г. Бобров</w:t>
      </w:r>
    </w:p>
    <w:p w:rsidR="002E4146" w:rsidRPr="00B70BCA" w:rsidRDefault="002E4146" w:rsidP="002E4146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</w:p>
    <w:p w:rsidR="00991AAD" w:rsidRPr="00115CDB" w:rsidRDefault="002975BE" w:rsidP="00991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991AAD" w:rsidRPr="00115CDB" w:rsidRDefault="002975BE" w:rsidP="00991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регламента предоставления муниципальной </w:t>
      </w:r>
    </w:p>
    <w:p w:rsidR="00991AAD" w:rsidRPr="00115CDB" w:rsidRDefault="002975BE" w:rsidP="00991A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услуги «</w:t>
      </w:r>
      <w:r w:rsidR="008E3458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Подготовка и утверждение </w:t>
      </w:r>
    </w:p>
    <w:p w:rsidR="002975BE" w:rsidRPr="00115CDB" w:rsidRDefault="008E3458" w:rsidP="00991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документации по планировке территории</w:t>
      </w:r>
      <w:r w:rsidR="002975BE" w:rsidRPr="00115CD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975BE" w:rsidRPr="00115CDB" w:rsidRDefault="002975BE" w:rsidP="008E34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EFE" w:rsidRPr="00115CDB" w:rsidRDefault="00576EF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2E4146" w:rsidRPr="002E4146" w:rsidRDefault="002975BE" w:rsidP="002E414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4146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</w:t>
      </w:r>
      <w:r w:rsidR="00576EFE" w:rsidRPr="002E4146">
        <w:rPr>
          <w:rFonts w:ascii="Times New Roman" w:hAnsi="Times New Roman" w:cs="Times New Roman"/>
          <w:sz w:val="28"/>
          <w:szCs w:val="28"/>
          <w:lang w:eastAsia="ru-RU"/>
        </w:rPr>
        <w:t>льными законами от 06.10.2003 №</w:t>
      </w:r>
      <w:r w:rsidRPr="002E4146"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</w:t>
      </w:r>
      <w:r w:rsidR="00576EFE" w:rsidRPr="002E4146">
        <w:rPr>
          <w:rFonts w:ascii="Times New Roman" w:hAnsi="Times New Roman" w:cs="Times New Roman"/>
          <w:sz w:val="28"/>
          <w:szCs w:val="28"/>
          <w:lang w:eastAsia="ru-RU"/>
        </w:rPr>
        <w:t>кой Федерации», от 27.07.2010 №</w:t>
      </w:r>
      <w:r w:rsidRPr="002E4146">
        <w:rPr>
          <w:rFonts w:ascii="Times New Roman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</w:t>
      </w:r>
      <w:r w:rsidRPr="002E4146">
        <w:rPr>
          <w:rFonts w:ascii="Times New Roman" w:hAnsi="Times New Roman" w:cs="Times New Roman"/>
          <w:sz w:val="28"/>
          <w:szCs w:val="28"/>
        </w:rPr>
        <w:t xml:space="preserve">, </w:t>
      </w:r>
      <w:r w:rsidR="002E4146" w:rsidRPr="002E4146"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городского поселения - город Бобров Бобровского муниципального района Воронежской области </w:t>
      </w:r>
      <w:r w:rsidR="002E4146" w:rsidRPr="002E4146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="002E4146" w:rsidRPr="002E414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975BE" w:rsidRPr="00115CDB" w:rsidRDefault="002975BE" w:rsidP="002E4146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115CDB">
        <w:t xml:space="preserve">1. Утвердить административный регламент по предоставлению </w:t>
      </w:r>
      <w:r w:rsidR="00991AAD" w:rsidRPr="00115CDB">
        <w:t>м</w:t>
      </w:r>
      <w:r w:rsidRPr="00115CDB">
        <w:t>униципальной услуги «</w:t>
      </w:r>
      <w:r w:rsidR="008E3458" w:rsidRPr="00115CDB">
        <w:rPr>
          <w:rFonts w:eastAsia="Times New Roman"/>
          <w:bCs/>
          <w:lang w:eastAsia="ru-RU"/>
        </w:rPr>
        <w:t>Подготовка и утверждение документации по планировке территории</w:t>
      </w:r>
      <w:r w:rsidRPr="00115CDB">
        <w:t>» согласно приложению к настоящему постановлению.</w:t>
      </w:r>
    </w:p>
    <w:p w:rsidR="002975BE" w:rsidRPr="00115CDB" w:rsidRDefault="002975BE" w:rsidP="002E4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975BE" w:rsidRPr="00115CDB" w:rsidRDefault="00D53F39" w:rsidP="002E4146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3</w:t>
      </w:r>
      <w:r w:rsidR="002975BE" w:rsidRPr="00115CDB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576EFE" w:rsidRPr="00115CDB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2975BE" w:rsidRPr="00115CDB" w:rsidRDefault="002975BE" w:rsidP="008E3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F39" w:rsidRPr="00115CDB" w:rsidRDefault="00D53F39" w:rsidP="008E3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991AAD" w:rsidRPr="00115CDB" w:rsidTr="002E4146">
        <w:tc>
          <w:tcPr>
            <w:tcW w:w="3190" w:type="dxa"/>
            <w:shd w:val="clear" w:color="auto" w:fill="auto"/>
          </w:tcPr>
          <w:p w:rsidR="00991AAD" w:rsidRPr="00115CDB" w:rsidRDefault="00991AAD" w:rsidP="00991AA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991AAD" w:rsidRPr="00115CDB" w:rsidRDefault="00991AAD" w:rsidP="00991AA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991AAD" w:rsidRPr="00115CDB" w:rsidRDefault="00991AAD" w:rsidP="00991AA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4146" w:rsidRDefault="002E4146" w:rsidP="002E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городского </w:t>
      </w:r>
    </w:p>
    <w:p w:rsidR="002E4146" w:rsidRDefault="002E4146" w:rsidP="002E4146">
      <w:pPr>
        <w:tabs>
          <w:tab w:val="left" w:pos="37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– город Бобров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4146" w:rsidRDefault="002E4146" w:rsidP="002E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муниципального </w:t>
      </w:r>
    </w:p>
    <w:p w:rsidR="002E4146" w:rsidRDefault="002E4146" w:rsidP="002E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Воронежской области                                                           В.И.Брызгалин  </w:t>
      </w: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2E414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4146" w:rsidRPr="00065D8E" w:rsidRDefault="002E4146" w:rsidP="002E414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E4146" w:rsidRDefault="002E4146" w:rsidP="002E414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E4146" w:rsidRDefault="002E4146" w:rsidP="002E414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– город Бобров</w:t>
      </w:r>
    </w:p>
    <w:p w:rsidR="002E4146" w:rsidRPr="005835C3" w:rsidRDefault="002E4146" w:rsidP="002E414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Бобровского </w:t>
      </w:r>
      <w:r w:rsidRPr="00065D8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5835C3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C845D5" w:rsidRPr="00115CDB" w:rsidRDefault="002E4146" w:rsidP="002E4146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83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от « 21 » декабря 2023г.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950E1">
        <w:rPr>
          <w:rFonts w:ascii="Times New Roman" w:hAnsi="Times New Roman" w:cs="Times New Roman"/>
          <w:sz w:val="28"/>
          <w:szCs w:val="28"/>
          <w:u w:val="single"/>
        </w:rPr>
        <w:t>843</w:t>
      </w:r>
    </w:p>
    <w:p w:rsidR="00C845D5" w:rsidRPr="00115CDB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дминистративный регламент </w:t>
      </w:r>
    </w:p>
    <w:p w:rsidR="00B139AC" w:rsidRPr="00115CDB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 </w:t>
      </w:r>
    </w:p>
    <w:p w:rsidR="00C4654A" w:rsidRPr="00115CDB" w:rsidRDefault="008E3458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AE44DB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741DCE" w:rsidRPr="00115CDB" w:rsidRDefault="00741DCE" w:rsidP="00C845D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115CDB" w:rsidRDefault="00EE056F" w:rsidP="00385929">
      <w:pPr>
        <w:pStyle w:val="a7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E44DB" w:rsidRPr="00115CDB" w:rsidRDefault="00EE056F" w:rsidP="00385929">
      <w:pPr>
        <w:pStyle w:val="90"/>
        <w:shd w:val="clear" w:color="auto" w:fill="auto"/>
        <w:tabs>
          <w:tab w:val="left" w:pos="0"/>
        </w:tabs>
        <w:spacing w:after="0" w:line="240" w:lineRule="auto"/>
        <w:ind w:left="720"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1. </w:t>
      </w:r>
      <w:r w:rsidR="00AE44DB" w:rsidRPr="00115CDB">
        <w:rPr>
          <w:b/>
          <w:i w:val="0"/>
          <w:spacing w:val="0"/>
          <w:sz w:val="28"/>
          <w:szCs w:val="28"/>
        </w:rPr>
        <w:t>Предмет регулирования административного регламента</w:t>
      </w:r>
    </w:p>
    <w:p w:rsidR="00B139AC" w:rsidRPr="00115CDB" w:rsidRDefault="00B139AC" w:rsidP="00C845D5">
      <w:pPr>
        <w:pStyle w:val="a7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44DB" w:rsidRPr="00115CDB" w:rsidRDefault="00AE44DB" w:rsidP="00AE44DB">
      <w:pPr>
        <w:pStyle w:val="21"/>
        <w:numPr>
          <w:ilvl w:val="1"/>
          <w:numId w:val="3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Административный регламент предоставления </w:t>
      </w:r>
      <w:r w:rsidR="0024438E" w:rsidRPr="00115CDB">
        <w:rPr>
          <w:spacing w:val="0"/>
          <w:sz w:val="28"/>
          <w:szCs w:val="28"/>
        </w:rPr>
        <w:t>м</w:t>
      </w:r>
      <w:r w:rsidRPr="00115CDB">
        <w:rPr>
          <w:spacing w:val="0"/>
          <w:sz w:val="28"/>
          <w:szCs w:val="28"/>
        </w:rPr>
        <w:t xml:space="preserve">униципальной услуги регулирует отношения, возникающие в связи с предоставлением администрацией </w:t>
      </w:r>
      <w:r w:rsidR="002E4146">
        <w:rPr>
          <w:spacing w:val="0"/>
          <w:sz w:val="28"/>
          <w:szCs w:val="28"/>
        </w:rPr>
        <w:t>городского</w:t>
      </w:r>
      <w:r w:rsidR="00115CDB">
        <w:rPr>
          <w:spacing w:val="0"/>
          <w:sz w:val="28"/>
          <w:szCs w:val="28"/>
        </w:rPr>
        <w:t xml:space="preserve"> поселения</w:t>
      </w:r>
      <w:r w:rsidR="002E4146">
        <w:rPr>
          <w:spacing w:val="0"/>
          <w:sz w:val="28"/>
          <w:szCs w:val="28"/>
        </w:rPr>
        <w:t xml:space="preserve"> – город Бобров</w:t>
      </w:r>
      <w:r w:rsidR="00115CDB">
        <w:rPr>
          <w:spacing w:val="0"/>
          <w:sz w:val="28"/>
          <w:szCs w:val="28"/>
        </w:rPr>
        <w:t xml:space="preserve"> </w:t>
      </w:r>
      <w:r w:rsidR="0024438E" w:rsidRPr="00115CDB">
        <w:rPr>
          <w:spacing w:val="0"/>
          <w:sz w:val="28"/>
          <w:szCs w:val="28"/>
        </w:rPr>
        <w:t>Бобровского</w:t>
      </w:r>
      <w:r w:rsidRPr="00115CDB">
        <w:rPr>
          <w:spacing w:val="0"/>
          <w:sz w:val="28"/>
          <w:szCs w:val="28"/>
        </w:rPr>
        <w:t xml:space="preserve"> муниципального района Воронежской области</w:t>
      </w:r>
      <w:r w:rsidR="00115CDB">
        <w:rPr>
          <w:spacing w:val="0"/>
          <w:sz w:val="28"/>
          <w:szCs w:val="28"/>
        </w:rPr>
        <w:t xml:space="preserve"> (далее – Администрация)</w:t>
      </w:r>
      <w:r w:rsidRPr="00115CDB">
        <w:rPr>
          <w:spacing w:val="0"/>
          <w:sz w:val="28"/>
          <w:szCs w:val="28"/>
        </w:rPr>
        <w:t xml:space="preserve"> </w:t>
      </w:r>
      <w:r w:rsidR="00B622FE" w:rsidRPr="00115CDB">
        <w:rPr>
          <w:spacing w:val="0"/>
          <w:sz w:val="28"/>
          <w:szCs w:val="28"/>
        </w:rPr>
        <w:t>м</w:t>
      </w:r>
      <w:r w:rsidRPr="00115CDB">
        <w:rPr>
          <w:spacing w:val="0"/>
          <w:sz w:val="28"/>
          <w:szCs w:val="28"/>
        </w:rPr>
        <w:t>униципальной услуги «Подготовка и утверждение документации по планировке территории» (далее – Административный регламент, Муниципальная услуга).</w:t>
      </w:r>
    </w:p>
    <w:p w:rsidR="00AE44DB" w:rsidRPr="00115CDB" w:rsidRDefault="00AE44DB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115CDB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территории.</w:t>
      </w:r>
    </w:p>
    <w:p w:rsidR="001662F8" w:rsidRPr="00115CDB" w:rsidRDefault="001662F8" w:rsidP="002E4146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left="709" w:firstLine="0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 </w:t>
      </w:r>
    </w:p>
    <w:p w:rsidR="00AE44DB" w:rsidRPr="00115CDB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2. </w:t>
      </w:r>
      <w:r w:rsidR="00AE44DB" w:rsidRPr="00115CDB">
        <w:rPr>
          <w:b/>
          <w:i w:val="0"/>
          <w:spacing w:val="0"/>
          <w:sz w:val="28"/>
          <w:szCs w:val="28"/>
        </w:rPr>
        <w:t>Круг заявителей</w:t>
      </w:r>
    </w:p>
    <w:p w:rsidR="005700EF" w:rsidRPr="00115CDB" w:rsidRDefault="00EE056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700EF" w:rsidRPr="00115CDB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за исключением лиц, указанных в </w:t>
      </w:r>
      <w:hyperlink r:id="rId8" w:history="1">
        <w:r w:rsidRPr="00115CDB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5700EF" w:rsidRPr="00115CDB" w:rsidRDefault="00092125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лица</w:t>
      </w:r>
      <w:r w:rsidR="005700EF" w:rsidRPr="00115CDB">
        <w:rPr>
          <w:rFonts w:ascii="Times New Roman" w:hAnsi="Times New Roman" w:cs="Times New Roman"/>
          <w:sz w:val="28"/>
          <w:szCs w:val="28"/>
        </w:rPr>
        <w:t xml:space="preserve">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9" w:history="1">
        <w:r w:rsidR="005700EF" w:rsidRPr="00115CDB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="005700EF" w:rsidRPr="00115CD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C4654A" w:rsidRPr="00115CDB" w:rsidRDefault="00EE056F" w:rsidP="005700EF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</w:t>
      </w:r>
      <w:r w:rsidR="00B622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дставлять лица, уполномоченные З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явителем в установленном порядке, и законные представители физических лиц (далее - представитель </w:t>
      </w:r>
      <w:r w:rsidR="00AE44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аявителя).</w:t>
      </w:r>
    </w:p>
    <w:p w:rsidR="00EE056F" w:rsidRPr="00115CDB" w:rsidRDefault="00EE056F" w:rsidP="00EE056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E056F" w:rsidRPr="00115CDB" w:rsidRDefault="00EE056F" w:rsidP="00EE056F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</w:t>
      </w:r>
      <w:r w:rsidR="00E72966" w:rsidRPr="00115CDB">
        <w:rPr>
          <w:rFonts w:ascii="Times New Roman" w:hAnsi="Times New Roman" w:cs="Times New Roman"/>
          <w:sz w:val="28"/>
          <w:szCs w:val="28"/>
        </w:rPr>
        <w:t>2</w:t>
      </w:r>
      <w:r w:rsidRPr="00115C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2125" w:rsidRPr="00115CDB" w:rsidRDefault="00092125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B622FE" w:rsidRPr="00115CDB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3. </w:t>
      </w:r>
      <w:r w:rsidR="00AE44DB" w:rsidRPr="00115CDB">
        <w:rPr>
          <w:b/>
          <w:i w:val="0"/>
          <w:spacing w:val="0"/>
          <w:sz w:val="28"/>
          <w:szCs w:val="28"/>
        </w:rPr>
        <w:t>Требования к порядку информирования о предоставлении</w:t>
      </w:r>
    </w:p>
    <w:p w:rsidR="00AE44DB" w:rsidRPr="00115CDB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 Муниципальной услуги</w:t>
      </w:r>
    </w:p>
    <w:p w:rsidR="00AE44DB" w:rsidRPr="00115CDB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E72966" w:rsidRPr="00115CDB" w:rsidRDefault="00E72966" w:rsidP="00831418">
      <w:pPr>
        <w:tabs>
          <w:tab w:val="left" w:pos="1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</w:t>
      </w:r>
      <w:r w:rsidRPr="002E414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E4146" w:rsidRPr="002E4146">
        <w:rPr>
          <w:rFonts w:ascii="Times New Roman" w:hAnsi="Times New Roman" w:cs="Times New Roman"/>
          <w:sz w:val="28"/>
          <w:szCs w:val="28"/>
        </w:rPr>
        <w:t>городского поселения – город Бобров</w:t>
      </w:r>
      <w:r w:rsidR="00BE0B99">
        <w:rPr>
          <w:rFonts w:ascii="Times New Roman" w:hAnsi="Times New Roman" w:cs="Times New Roman"/>
          <w:sz w:val="28"/>
          <w:szCs w:val="28"/>
        </w:rPr>
        <w:t xml:space="preserve"> </w:t>
      </w:r>
      <w:r w:rsidR="000470D6" w:rsidRPr="00115CD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115CD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– Администрация) или в МФЦ.</w:t>
      </w:r>
    </w:p>
    <w:p w:rsidR="00E72966" w:rsidRPr="00115CDB" w:rsidRDefault="00E72966" w:rsidP="008314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3.2. На официальном сайте Администрации </w:t>
      </w:r>
      <w:r w:rsidR="002E4146" w:rsidRPr="002E4146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Бобров </w:t>
      </w:r>
      <w:r w:rsidR="000470D6" w:rsidRPr="002E4146">
        <w:rPr>
          <w:rFonts w:ascii="Times New Roman" w:hAnsi="Times New Roman" w:cs="Times New Roman"/>
          <w:sz w:val="28"/>
          <w:szCs w:val="28"/>
        </w:rPr>
        <w:t>Б</w:t>
      </w:r>
      <w:r w:rsidR="000470D6" w:rsidRPr="00115CDB">
        <w:rPr>
          <w:rFonts w:ascii="Times New Roman" w:hAnsi="Times New Roman" w:cs="Times New Roman"/>
          <w:sz w:val="28"/>
          <w:szCs w:val="28"/>
        </w:rPr>
        <w:t xml:space="preserve">обровского муниципального района Воронежской </w:t>
      </w:r>
      <w:r w:rsidRPr="00115CDB">
        <w:rPr>
          <w:rFonts w:ascii="Times New Roman" w:hAnsi="Times New Roman" w:cs="Times New Roman"/>
          <w:sz w:val="28"/>
          <w:szCs w:val="28"/>
        </w:rPr>
        <w:t>(</w:t>
      </w:r>
      <w:r w:rsidR="002E4146">
        <w:rPr>
          <w:rFonts w:ascii="Times New Roman" w:hAnsi="Times New Roman"/>
          <w:sz w:val="28"/>
          <w:szCs w:val="28"/>
        </w:rPr>
        <w:t>https://bobrov-r20.gosweb.gosuslugi.ru/</w:t>
      </w:r>
      <w:r w:rsidRPr="00115CDB">
        <w:rPr>
          <w:rFonts w:ascii="Times New Roman" w:hAnsi="Times New Roman" w:cs="Times New Roman"/>
          <w:sz w:val="28"/>
          <w:szCs w:val="28"/>
        </w:rPr>
        <w:t xml:space="preserve">) 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E72966" w:rsidRPr="00115CDB" w:rsidRDefault="00E72966" w:rsidP="00831418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E72966" w:rsidRPr="00115CDB" w:rsidRDefault="00E72966" w:rsidP="00831418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в) путем публикации информационных материалов в средствах массовой информации;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72966" w:rsidRPr="00115CDB" w:rsidRDefault="00E72966" w:rsidP="00831418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72966" w:rsidRPr="00115CDB" w:rsidRDefault="00E72966" w:rsidP="00831418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72966" w:rsidRPr="00115CDB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72966" w:rsidRPr="00115CDB" w:rsidRDefault="00E72966" w:rsidP="00831418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72966" w:rsidRPr="00115CDB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72966" w:rsidRPr="00115CDB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72966" w:rsidRPr="00115CDB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72966" w:rsidRPr="00115CDB" w:rsidRDefault="00E72966" w:rsidP="00831418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E72966" w:rsidRPr="00115CDB" w:rsidRDefault="00E72966" w:rsidP="0083141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E72966" w:rsidRPr="00115CDB" w:rsidRDefault="00E72966" w:rsidP="00831418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72966" w:rsidRPr="00115CDB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E72966" w:rsidRPr="00115CDB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72966" w:rsidRPr="00115CDB" w:rsidRDefault="00E72966" w:rsidP="0083141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з) порядок и способы предварительной записи на получение Муниципальной услуги;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72966" w:rsidRPr="00115CDB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72966" w:rsidRPr="00115CDB" w:rsidRDefault="00E72966" w:rsidP="00831418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72966" w:rsidRPr="00115CDB" w:rsidRDefault="00E72966" w:rsidP="00831418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E72966" w:rsidRPr="00115CDB" w:rsidRDefault="00E72966" w:rsidP="00831418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E72966" w:rsidRPr="00115CDB" w:rsidRDefault="00831418" w:rsidP="00831418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</w:t>
      </w:r>
      <w:r w:rsidR="00E72966" w:rsidRPr="00115CDB">
        <w:rPr>
          <w:rFonts w:ascii="Times New Roman" w:hAnsi="Times New Roman" w:cs="Times New Roman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72966" w:rsidRPr="00115CDB" w:rsidRDefault="00E72966" w:rsidP="00831418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E72966" w:rsidRPr="00115CDB" w:rsidRDefault="00E72966" w:rsidP="00831418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72966" w:rsidRPr="00115CDB" w:rsidRDefault="00E72966" w:rsidP="008314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115CDB">
        <w:rPr>
          <w:rFonts w:ascii="Times New Roman" w:eastAsia="Calibri" w:hAnsi="Times New Roman" w:cs="Times New Roman"/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72966" w:rsidRPr="00115CDB" w:rsidRDefault="00E72966" w:rsidP="00831418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72966" w:rsidRPr="00115CDB" w:rsidRDefault="00E72966" w:rsidP="00831418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E44DB" w:rsidRPr="00115CDB" w:rsidRDefault="00AE44DB" w:rsidP="00AE44DB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C4654A" w:rsidRPr="00115CDB" w:rsidRDefault="00EE056F" w:rsidP="00ED6D5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 w:rsidR="00C4654A"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Стандарт предоставления муниципальной услуги</w:t>
      </w:r>
    </w:p>
    <w:p w:rsidR="00AE44DB" w:rsidRPr="00115CDB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r w:rsidR="00ED6D54"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Наименование Муниципальной услуги</w:t>
      </w:r>
    </w:p>
    <w:p w:rsidR="00C4654A" w:rsidRPr="00115CDB" w:rsidRDefault="00ED6D54" w:rsidP="00D177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</w:t>
      </w:r>
      <w:r w:rsidR="00FE4A23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  <w:r w:rsidR="00FE4A23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056F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EE056F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32F3" w:rsidRPr="00115CDB" w:rsidRDefault="005532F3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Cs/>
          <w:i w:val="0"/>
          <w:color w:val="333333"/>
          <w:spacing w:val="0"/>
          <w:sz w:val="28"/>
          <w:szCs w:val="28"/>
          <w:lang w:eastAsia="ru-RU"/>
        </w:rPr>
      </w:pPr>
      <w:r w:rsidRPr="00115CDB">
        <w:rPr>
          <w:bCs/>
          <w:color w:val="333333"/>
          <w:spacing w:val="0"/>
          <w:sz w:val="28"/>
          <w:szCs w:val="28"/>
          <w:lang w:eastAsia="ru-RU"/>
        </w:rPr>
        <w:tab/>
      </w:r>
    </w:p>
    <w:p w:rsidR="005532F3" w:rsidRPr="00115CDB" w:rsidRDefault="00EE056F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5. </w:t>
      </w:r>
      <w:r w:rsidR="005532F3" w:rsidRPr="00115CDB">
        <w:rPr>
          <w:b/>
          <w:i w:val="0"/>
          <w:spacing w:val="0"/>
          <w:sz w:val="28"/>
          <w:szCs w:val="28"/>
        </w:rPr>
        <w:t>Наименование органа</w:t>
      </w:r>
      <w:r w:rsidR="005532F3" w:rsidRPr="00115CDB">
        <w:rPr>
          <w:rStyle w:val="90pt"/>
          <w:b/>
          <w:spacing w:val="0"/>
          <w:sz w:val="28"/>
          <w:szCs w:val="28"/>
        </w:rPr>
        <w:t xml:space="preserve">, </w:t>
      </w:r>
      <w:r w:rsidR="005532F3" w:rsidRPr="00115CDB">
        <w:rPr>
          <w:b/>
          <w:i w:val="0"/>
          <w:spacing w:val="0"/>
          <w:sz w:val="28"/>
          <w:szCs w:val="28"/>
        </w:rPr>
        <w:t>предоставляющего Муниципальную услугу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142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Style w:val="0pt"/>
          <w:rFonts w:eastAsiaTheme="minorHAnsi"/>
          <w:i w:val="0"/>
          <w:iCs w:val="0"/>
          <w:color w:val="auto"/>
          <w:spacing w:val="0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5.1. Муниципальная услуга предоставляется Администрацией </w:t>
      </w:r>
      <w:r w:rsidR="002E4146">
        <w:rPr>
          <w:rFonts w:ascii="Times New Roman" w:hAnsi="Times New Roman"/>
          <w:sz w:val="28"/>
          <w:szCs w:val="28"/>
        </w:rPr>
        <w:t>городского поселения – город Бобров</w:t>
      </w:r>
      <w:r w:rsidR="002E4146"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="00C441C0" w:rsidRPr="00115CDB">
        <w:rPr>
          <w:rFonts w:ascii="Times New Roman" w:hAnsi="Times New Roman" w:cs="Times New Roman"/>
          <w:sz w:val="28"/>
          <w:szCs w:val="28"/>
        </w:rPr>
        <w:t>Бобровского</w:t>
      </w:r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115CDB">
        <w:rPr>
          <w:rStyle w:val="0pt"/>
          <w:rFonts w:eastAsia="Arial"/>
          <w:spacing w:val="0"/>
          <w:sz w:val="28"/>
          <w:szCs w:val="28"/>
        </w:rPr>
        <w:t>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iCs/>
          <w:sz w:val="28"/>
          <w:szCs w:val="28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2E4146">
        <w:rPr>
          <w:rFonts w:ascii="Times New Roman" w:hAnsi="Times New Roman"/>
          <w:sz w:val="28"/>
          <w:szCs w:val="28"/>
        </w:rPr>
        <w:t>городского поселения – город Бобров</w:t>
      </w:r>
      <w:r w:rsidR="002E4146"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="00C441C0" w:rsidRPr="00115CDB">
        <w:rPr>
          <w:rFonts w:ascii="Times New Roman" w:hAnsi="Times New Roman" w:cs="Times New Roman"/>
          <w:sz w:val="28"/>
          <w:szCs w:val="28"/>
        </w:rPr>
        <w:t>Бобровского</w:t>
      </w:r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C441C0" w:rsidRPr="00115C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E4146">
        <w:rPr>
          <w:rFonts w:ascii="Times New Roman" w:hAnsi="Times New Roman"/>
          <w:sz w:val="28"/>
          <w:szCs w:val="28"/>
        </w:rPr>
        <w:t>городского поселения – город Бобров</w:t>
      </w:r>
      <w:r w:rsidR="002E4146"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="00C441C0" w:rsidRPr="00115CDB">
        <w:rPr>
          <w:rFonts w:ascii="Times New Roman" w:hAnsi="Times New Roman" w:cs="Times New Roman"/>
          <w:sz w:val="28"/>
          <w:szCs w:val="28"/>
        </w:rPr>
        <w:t>Бобровского</w:t>
      </w:r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441C0" w:rsidRPr="00115CDB">
        <w:rPr>
          <w:rFonts w:ascii="Times New Roman" w:hAnsi="Times New Roman" w:cs="Times New Roman"/>
          <w:sz w:val="28"/>
          <w:szCs w:val="28"/>
        </w:rPr>
        <w:t xml:space="preserve"> Воронежской области муниципальных услуг»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D07C3D" w:rsidRPr="00115CDB" w:rsidRDefault="00D07C3D" w:rsidP="00D07C3D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5.6. В целях предоставления Муниципальной услуги Администрация  взаимодействует с:</w:t>
      </w:r>
    </w:p>
    <w:p w:rsidR="00D07C3D" w:rsidRPr="00115CDB" w:rsidRDefault="00D07C3D" w:rsidP="00D07C3D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D07C3D" w:rsidRPr="00115CDB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1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Федеральной налоговой службой; </w:t>
      </w:r>
    </w:p>
    <w:p w:rsidR="00D07C3D" w:rsidRPr="00115CDB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Администрациями муниципальных образований.</w:t>
      </w:r>
    </w:p>
    <w:p w:rsidR="00FE4A23" w:rsidRPr="00115CDB" w:rsidRDefault="00FE4A23" w:rsidP="00D07C3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2F3" w:rsidRPr="00115CDB" w:rsidRDefault="00D07C3D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6. </w:t>
      </w:r>
      <w:r w:rsidR="005532F3" w:rsidRPr="00115CDB">
        <w:rPr>
          <w:b/>
          <w:i w:val="0"/>
          <w:spacing w:val="0"/>
          <w:sz w:val="28"/>
          <w:szCs w:val="28"/>
        </w:rPr>
        <w:t xml:space="preserve">Результат предоставления Муниципальной услуги </w:t>
      </w:r>
    </w:p>
    <w:p w:rsidR="005532F3" w:rsidRPr="00115CDB" w:rsidRDefault="005532F3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обращения с заявлением о подготовке документации по планировке территории: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5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 6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 предоставлении услуги по форме, согласно приложению № 7, № 8 к настоящему Административному регламенту;</w:t>
      </w: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обращения с заявлением об утверждении документации по планировке территории: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9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 10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решение об отказе в предоставлении услуги по форме, согласно приложению № 11 к настоящему Административному регламенту. </w:t>
      </w:r>
    </w:p>
    <w:p w:rsidR="00D07C3D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D07C3D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 xml:space="preserve">6.2. Администрация направляет результат предоставления Муниципальной услуги Заявителю способом, указанным в заявлении. 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РПГУ, посредством электронной почты;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 В МФЦ;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D07C3D" w:rsidRPr="00115CDB" w:rsidRDefault="00D07C3D" w:rsidP="00D07C3D">
      <w:pPr>
        <w:pStyle w:val="af6"/>
        <w:ind w:firstLine="567"/>
        <w:rPr>
          <w:szCs w:val="28"/>
        </w:rPr>
      </w:pPr>
      <w:r w:rsidRPr="00115CDB">
        <w:rPr>
          <w:szCs w:val="28"/>
        </w:rPr>
        <w:t>6.5.</w:t>
      </w:r>
      <w:r w:rsidRPr="00115CDB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532F3" w:rsidRPr="00115CDB" w:rsidRDefault="005532F3" w:rsidP="005532F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47" w:rsidRPr="00115CDB" w:rsidRDefault="000D2947" w:rsidP="000D2947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7. Срок предоставления Муниципальной услуги</w:t>
      </w:r>
    </w:p>
    <w:p w:rsidR="00C4654A" w:rsidRPr="00115CDB" w:rsidRDefault="000D2947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указанном в заявлении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результатов, указанных в 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6.1 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1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 подготовке документации по планировке территории;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B454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об утверждении документации по планировке территории</w:t>
      </w:r>
      <w:r w:rsidR="007D6C4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направлении ее на доработку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75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0D2947" w:rsidRPr="00115CDB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0D2947" w:rsidRPr="00115CDB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</w:t>
      </w:r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>регламента.</w:t>
      </w:r>
    </w:p>
    <w:p w:rsidR="00C4654A" w:rsidRPr="00115CDB" w:rsidRDefault="005532F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D2947" w:rsidRPr="00115CDB" w:rsidRDefault="000D2947" w:rsidP="000D2947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28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0D2947" w:rsidRPr="00115CDB" w:rsidRDefault="000D2947" w:rsidP="00744957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074A2" w:rsidRPr="00115CDB" w:rsidRDefault="00D074A2" w:rsidP="00744957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Градостроительны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й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 кодекс  Российской Федерации;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 закон от 06.10.2003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27.07.2010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06.04.2011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63-ФЗ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электронной подписи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Федеральны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й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закон от 27.07.2006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152-ФЗ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 персональных данных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74A2" w:rsidRPr="00115CDB" w:rsidRDefault="00A235B3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от 25.01.2013 </w:t>
      </w:r>
      <w:r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 xml:space="preserve"> 33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22.12.2012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1376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08.09.2010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697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115CDB" w:rsidRDefault="00A235B3" w:rsidP="00744957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</w:t>
      </w:r>
      <w:r w:rsidRPr="00115CDB"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744957" w:rsidRPr="00115CDB" w:rsidRDefault="00744957" w:rsidP="00744957">
      <w:pPr>
        <w:pStyle w:val="21"/>
        <w:numPr>
          <w:ilvl w:val="1"/>
          <w:numId w:val="18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 </w:t>
      </w:r>
      <w:r w:rsidR="002E4146">
        <w:rPr>
          <w:sz w:val="28"/>
          <w:szCs w:val="28"/>
        </w:rPr>
        <w:t>https://bobrov-r20.gosweb.gosuslugi.ru/</w:t>
      </w:r>
      <w:r w:rsidRPr="00115CDB">
        <w:rPr>
          <w:spacing w:val="0"/>
          <w:sz w:val="28"/>
          <w:szCs w:val="28"/>
        </w:rPr>
        <w:t>.</w:t>
      </w:r>
    </w:p>
    <w:p w:rsidR="00764988" w:rsidRPr="00115CDB" w:rsidRDefault="00764988" w:rsidP="00A235B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pacing w:val="0"/>
          <w:sz w:val="24"/>
          <w:szCs w:val="24"/>
        </w:rPr>
      </w:pPr>
    </w:p>
    <w:p w:rsidR="005809C8" w:rsidRPr="00115CDB" w:rsidRDefault="005809C8" w:rsidP="00807E6F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5809C8" w:rsidRPr="00115CDB" w:rsidRDefault="005809C8" w:rsidP="005809C8">
      <w:pPr>
        <w:pStyle w:val="a7"/>
        <w:autoSpaceDE w:val="0"/>
        <w:autoSpaceDN w:val="0"/>
        <w:adjustRightInd w:val="0"/>
        <w:ind w:left="480"/>
        <w:rPr>
          <w:rFonts w:ascii="Times New Roman" w:hAnsi="Times New Roman"/>
          <w:sz w:val="28"/>
          <w:szCs w:val="28"/>
        </w:rPr>
      </w:pPr>
    </w:p>
    <w:p w:rsidR="005809C8" w:rsidRPr="00115CDB" w:rsidRDefault="005809C8" w:rsidP="005809C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4046D" w:rsidRPr="00115CDB" w:rsidRDefault="00C4654A" w:rsidP="0004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согласно Приложениям № 1 и 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Административному регламенту;</w:t>
      </w:r>
    </w:p>
    <w:p w:rsidR="00C4654A" w:rsidRPr="00115CDB" w:rsidRDefault="0004046D" w:rsidP="00580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(предоставляется при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в </w:t>
      </w:r>
      <w:r w:rsidR="009F24E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удостоверяющий полномочия представителя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обращения за предоставлением </w:t>
      </w:r>
      <w:r w:rsidR="009F24E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представителя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AB454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8028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разработку проекта планировки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8028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основная часть проекта планировки территории (за исключением случая, если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материалы по обоснованию проекта планировки территории (за исключением случая, если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основная часть проекта межевания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материалы по обоснованию проекта межевания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9F24EB" w:rsidRPr="00115CDB" w:rsidRDefault="009F24EB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>10. Исчерпывающий перечень документов</w:t>
      </w:r>
      <w:r w:rsidRPr="00115CDB">
        <w:rPr>
          <w:rStyle w:val="91"/>
          <w:b/>
          <w:spacing w:val="0"/>
          <w:sz w:val="28"/>
          <w:szCs w:val="28"/>
        </w:rPr>
        <w:t xml:space="preserve">, 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>необходимых для предоставления Муниципальной услуги</w:t>
      </w:r>
      <w:r w:rsidRPr="00115CDB">
        <w:rPr>
          <w:rStyle w:val="91"/>
          <w:b/>
          <w:spacing w:val="0"/>
          <w:sz w:val="28"/>
          <w:szCs w:val="28"/>
        </w:rPr>
        <w:t xml:space="preserve">, </w:t>
      </w:r>
      <w:r w:rsidRPr="00115CDB">
        <w:rPr>
          <w:b/>
          <w:i w:val="0"/>
          <w:spacing w:val="0"/>
          <w:sz w:val="28"/>
          <w:szCs w:val="28"/>
        </w:rPr>
        <w:t>которые находятся в распоряжении органов власти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C801A3" w:rsidRPr="00115CDB" w:rsidRDefault="00C801A3" w:rsidP="00807E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C4654A" w:rsidRPr="00115CDB" w:rsidRDefault="00C4654A" w:rsidP="00C801A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из Единого государственного реестра юридических лиц 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801A3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службе государственной регистрации, кадастра и картографии (Росреестр);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115CDB">
        <w:rPr>
          <w:i w:val="0"/>
          <w:spacing w:val="0"/>
          <w:sz w:val="28"/>
          <w:szCs w:val="28"/>
        </w:rPr>
        <w:t>10.2.  Запрещается требовать от Заявителя: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115CDB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115CDB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r w:rsidR="00B73680">
        <w:rPr>
          <w:rFonts w:ascii="Times New Roman" w:hAnsi="Times New Roman" w:cs="Times New Roman"/>
          <w:bCs/>
          <w:sz w:val="28"/>
          <w:szCs w:val="28"/>
        </w:rPr>
        <w:t xml:space="preserve">____________ поселения </w:t>
      </w:r>
      <w:r w:rsidR="00807E6F" w:rsidRPr="00115CDB">
        <w:rPr>
          <w:rFonts w:ascii="Times New Roman" w:hAnsi="Times New Roman" w:cs="Times New Roman"/>
          <w:bCs/>
          <w:sz w:val="28"/>
          <w:szCs w:val="28"/>
        </w:rPr>
        <w:t xml:space="preserve">Бобровского муниципального района 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Pr="00115CDB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</w:t>
      </w:r>
      <w:r w:rsidR="00807E6F" w:rsidRPr="00115CDB">
        <w:rPr>
          <w:rFonts w:ascii="Times New Roman" w:eastAsia="Calibri" w:hAnsi="Times New Roman" w:cs="Times New Roman"/>
          <w:sz w:val="28"/>
          <w:szCs w:val="28"/>
        </w:rPr>
        <w:t>рального закона от 27.07.2010 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пунктом 7.2 части 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</w:t>
      </w:r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необходимым условием предоставления Муниципальной услуги, и иных случаев, установленных федеральными законами</w:t>
      </w:r>
      <w:r w:rsidRPr="00115CDB">
        <w:rPr>
          <w:rFonts w:ascii="Times New Roman" w:hAnsi="Times New Roman" w:cs="Times New Roman"/>
          <w:bCs/>
          <w:sz w:val="28"/>
          <w:szCs w:val="28"/>
        </w:rPr>
        <w:t>.</w:t>
      </w:r>
    </w:p>
    <w:p w:rsidR="00C801A3" w:rsidRPr="00115CDB" w:rsidRDefault="00C801A3" w:rsidP="00C801A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bCs/>
          <w:spacing w:val="0"/>
          <w:sz w:val="28"/>
          <w:szCs w:val="28"/>
        </w:rPr>
        <w:t xml:space="preserve">10.3. </w:t>
      </w:r>
      <w:r w:rsidRPr="00115CDB">
        <w:rPr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C6D1C" w:rsidRPr="00115CDB" w:rsidRDefault="00EC6D1C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C801A3" w:rsidRPr="00115CDB" w:rsidRDefault="00C801A3" w:rsidP="00C801A3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1A3" w:rsidRPr="00115CDB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115CDB">
        <w:rPr>
          <w:bCs/>
          <w:spacing w:val="0"/>
          <w:sz w:val="28"/>
          <w:szCs w:val="28"/>
        </w:rPr>
        <w:t>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11.2. Решение об отказе в приеме документов по основаниям, указанным в пункте 11.1., оформляется в соответствии с Приложением № 4 к настоящему Административному регламенту.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4138F1" w:rsidRPr="00115CDB" w:rsidRDefault="004138F1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12. Исчерпывающий перечень оснований </w:t>
      </w:r>
    </w:p>
    <w:p w:rsidR="00C801A3" w:rsidRPr="00115CDB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:rsidR="00C801A3" w:rsidRPr="00115CDB" w:rsidRDefault="00C801A3" w:rsidP="00C801A3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C801A3" w:rsidRPr="00115CDB" w:rsidRDefault="00C801A3" w:rsidP="006B7A47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lastRenderedPageBreak/>
        <w:t>12.1. Оснований для приостановления предоставления Муниципальной услуги не предусмотрено.</w:t>
      </w:r>
    </w:p>
    <w:p w:rsidR="00C801A3" w:rsidRPr="00115CDB" w:rsidRDefault="00C801A3" w:rsidP="006B7A4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C4654A" w:rsidRPr="00115CDB" w:rsidRDefault="006B7A47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12.2.1.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 принятии решения о подготовке документации по планировке территории: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разработка документации по планировке территории в соответствии с Градостроительным кодексом Российской Федерации не требуется, и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настаивает на ее разработке;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лицо, которым в соответствии с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1.1. статьи 45 Градостроительного кодекса Российской Федерации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подготовке документации по планировке территории принимается самостоятельно;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ранее принятом решении об утверждении документации по планировке территории, указанные заявителем, в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(в случае рассмотрения заявления о внесении изменений в документацию по планировке территории);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отзыв заявления о предоставлении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C4654A" w:rsidRPr="00115CDB" w:rsidRDefault="007F11C8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12.2.2.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об утверждении документации по планировке 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принятия решения об отклонении документации по планировке территории и направлении ее на доработку)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итогам проверки не подтверждено право </w:t>
      </w:r>
      <w:r w:rsidR="00FF6A8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 подготовке документации по планировке территории;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решение о подготовке документации по планировке территории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лицами, обладающими правом принимать такое решение, не принималось;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 отношении территории в границах, указанных в заявлении,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услуга находится в процессе исполнения по заявлению, зарегистрированному ранее;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отзыв заявления о предоставлении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4138F1" w:rsidRPr="00115CDB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115CDB" w:rsidRDefault="00FF6A83" w:rsidP="00FF6A83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F6A83" w:rsidRDefault="00FF6A83" w:rsidP="00B73680">
      <w:pPr>
        <w:tabs>
          <w:tab w:val="left" w:pos="10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B73680" w:rsidRPr="00115CDB" w:rsidRDefault="00B73680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807E6F" w:rsidRPr="00115CDB" w:rsidRDefault="00807E6F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FF6A83" w:rsidRPr="00115CDB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F6A83" w:rsidRPr="00115CDB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FF6A83" w:rsidRPr="00115CDB" w:rsidRDefault="00FF6A83" w:rsidP="00FF6A8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115CDB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115CD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6A83" w:rsidRPr="00115CDB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F6A83" w:rsidRPr="00115CDB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фамилии, имени и отчества (последнее – при наличии), должности ответственного лица за прием документов;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F6A83" w:rsidRPr="00115CDB" w:rsidRDefault="00FF6A83" w:rsidP="00FF6A83">
      <w:pPr>
        <w:pStyle w:val="11"/>
        <w:rPr>
          <w:rFonts w:cs="Times New Roman"/>
          <w:color w:val="auto"/>
          <w:szCs w:val="28"/>
        </w:rPr>
      </w:pPr>
      <w:r w:rsidRPr="00115CDB">
        <w:rPr>
          <w:rFonts w:cs="Times New Roman"/>
          <w:color w:val="auto"/>
          <w:szCs w:val="28"/>
        </w:rPr>
        <w:t>1</w:t>
      </w:r>
      <w:r w:rsidRPr="00115CDB">
        <w:rPr>
          <w:rFonts w:cs="Times New Roman"/>
          <w:szCs w:val="28"/>
        </w:rPr>
        <w:t>6</w:t>
      </w:r>
      <w:r w:rsidRPr="00115CDB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115CDB" w:rsidRDefault="00FF6A83" w:rsidP="00FF6A8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5877B4" w:rsidRPr="00115CDB" w:rsidRDefault="005877B4" w:rsidP="005877B4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F6A83" w:rsidRPr="00115CDB" w:rsidRDefault="00FF6A83" w:rsidP="00587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115CDB">
        <w:rPr>
          <w:rFonts w:ascii="Times New Roman" w:eastAsia="Calibri" w:hAnsi="Times New Roman" w:cs="Times New Roman"/>
          <w:sz w:val="28"/>
          <w:szCs w:val="28"/>
        </w:rPr>
        <w:t>РПГУ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115CDB">
        <w:rPr>
          <w:rFonts w:ascii="Times New Roman" w:eastAsia="Calibri" w:hAnsi="Times New Roman" w:cs="Times New Roman"/>
          <w:sz w:val="28"/>
          <w:szCs w:val="28"/>
        </w:rPr>
        <w:t>РПГУ</w:t>
      </w:r>
      <w:r w:rsidRPr="00115CDB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F6A83" w:rsidRPr="00115CDB" w:rsidRDefault="00FF6A83" w:rsidP="00FF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квалифицированной электронной подписью уполномоченного должностного лица Администрации.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115CDB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115CDB">
        <w:rPr>
          <w:rFonts w:ascii="Times New Roman" w:hAnsi="Times New Roman" w:cs="Times New Roman"/>
          <w:sz w:val="28"/>
          <w:szCs w:val="28"/>
        </w:rPr>
        <w:t>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б)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в)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г)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115CDB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115CDB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115CDB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Style w:val="85pt0pt"/>
          <w:rFonts w:eastAsia="Arial Unicode MS"/>
          <w:spacing w:val="0"/>
          <w:sz w:val="28"/>
          <w:szCs w:val="28"/>
        </w:rPr>
        <w:t>xlIsx</w:t>
      </w:r>
      <w:r w:rsidRPr="00115CDB">
        <w:rPr>
          <w:rStyle w:val="85pt0pt"/>
          <w:rFonts w:eastAsia="Arial Unicode MS"/>
          <w:spacing w:val="0"/>
          <w:sz w:val="28"/>
          <w:szCs w:val="28"/>
          <w:lang w:val="ru-RU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 xml:space="preserve">или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115CDB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F6A83" w:rsidRPr="00115CDB" w:rsidRDefault="00FF6A83" w:rsidP="00FE1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18.11. </w:t>
      </w:r>
      <w:r w:rsidRPr="00115CDB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F6A83" w:rsidRPr="00115CDB" w:rsidRDefault="00FF6A83" w:rsidP="00FE1AC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FF6A83" w:rsidRPr="00115CDB" w:rsidRDefault="00FF6A83" w:rsidP="00FE1AC3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FF6A83" w:rsidRPr="00115CDB" w:rsidRDefault="00FF6A83" w:rsidP="00FF6A83">
      <w:pPr>
        <w:numPr>
          <w:ilvl w:val="2"/>
          <w:numId w:val="2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6A83" w:rsidRPr="00115CDB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F6A83" w:rsidRPr="00115CDB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18.15.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18.16.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</w:t>
      </w:r>
      <w:bookmarkStart w:id="0" w:name="_GoBack"/>
      <w:bookmarkEnd w:id="0"/>
      <w:r w:rsidRPr="00115CDB">
        <w:rPr>
          <w:rFonts w:ascii="Times New Roman" w:hAnsi="Times New Roman" w:cs="Times New Roman"/>
          <w:sz w:val="28"/>
          <w:szCs w:val="28"/>
        </w:rPr>
        <w:t xml:space="preserve">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F6A83" w:rsidRPr="00115CDB" w:rsidRDefault="00FF6A83" w:rsidP="00FF6A83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18.19.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в МФЦ АИС «МФЦ»;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Заявитель подает заявление и документы в </w:t>
      </w:r>
      <w:r w:rsidRPr="00115CDB">
        <w:rPr>
          <w:rFonts w:ascii="Times New Roman" w:hAnsi="Times New Roman"/>
          <w:sz w:val="28"/>
          <w:szCs w:val="28"/>
        </w:rPr>
        <w:t>Администрации</w:t>
      </w:r>
      <w:r w:rsidRPr="00115CDB">
        <w:rPr>
          <w:rFonts w:ascii="Times New Roman" w:hAnsi="Times New Roman" w:cs="Times New Roman"/>
          <w:sz w:val="28"/>
          <w:szCs w:val="28"/>
        </w:rPr>
        <w:t xml:space="preserve">, результат Муниципальной услуги Заявитель получает в </w:t>
      </w:r>
      <w:r w:rsidRPr="00115CDB">
        <w:rPr>
          <w:rFonts w:ascii="Times New Roman" w:hAnsi="Times New Roman"/>
          <w:sz w:val="28"/>
          <w:szCs w:val="28"/>
        </w:rPr>
        <w:t>МФЦ</w:t>
      </w:r>
      <w:r w:rsidRPr="00115CDB">
        <w:rPr>
          <w:rFonts w:ascii="Times New Roman" w:hAnsi="Times New Roman" w:cs="Times New Roman"/>
          <w:sz w:val="28"/>
          <w:szCs w:val="28"/>
        </w:rPr>
        <w:t>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138F1" w:rsidRPr="00115CDB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115CDB" w:rsidRDefault="00FF6A83" w:rsidP="00FF6A83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 w:rsidRPr="00115CDB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15CD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15CDB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FF6A83" w:rsidRPr="00115CDB" w:rsidRDefault="00FF6A83" w:rsidP="00FF6A8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lastRenderedPageBreak/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19. </w:t>
      </w:r>
      <w:r w:rsidRPr="00115CDB">
        <w:rPr>
          <w:rFonts w:eastAsiaTheme="minorHAnsi"/>
          <w:spacing w:val="0"/>
          <w:sz w:val="28"/>
          <w:szCs w:val="28"/>
        </w:rPr>
        <w:t>Перечень вариантов предоставления Муниципальной услуги:</w:t>
      </w:r>
    </w:p>
    <w:p w:rsidR="004138F1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1.</w:t>
      </w: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FF6A83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документации по планировке территории или утверждени</w:t>
      </w:r>
      <w:r w:rsidR="00B3118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документацию по планировке территории.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pacing w:val="0"/>
          <w:sz w:val="28"/>
          <w:szCs w:val="28"/>
        </w:rPr>
      </w:pPr>
      <w:r w:rsidRPr="00115CDB">
        <w:rPr>
          <w:b/>
          <w:spacing w:val="0"/>
          <w:sz w:val="28"/>
          <w:szCs w:val="28"/>
          <w:lang w:eastAsia="ru-RU"/>
        </w:rPr>
        <w:t>Вариант 3.</w:t>
      </w:r>
      <w:r w:rsidRPr="00115CDB">
        <w:rPr>
          <w:spacing w:val="0"/>
          <w:sz w:val="28"/>
          <w:szCs w:val="28"/>
          <w:lang w:eastAsia="ru-RU"/>
        </w:rPr>
        <w:t xml:space="preserve"> </w:t>
      </w:r>
      <w:r w:rsidRPr="00115CDB">
        <w:rPr>
          <w:rFonts w:eastAsiaTheme="minorHAnsi"/>
          <w:spacing w:val="0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rFonts w:eastAsiaTheme="minorHAnsi"/>
          <w:b/>
          <w:spacing w:val="0"/>
          <w:sz w:val="28"/>
          <w:szCs w:val="28"/>
        </w:rPr>
        <w:t>Вариант 4.</w:t>
      </w:r>
      <w:r w:rsidRPr="00115CDB">
        <w:rPr>
          <w:rFonts w:eastAsiaTheme="minorHAnsi"/>
          <w:spacing w:val="0"/>
          <w:sz w:val="28"/>
          <w:szCs w:val="28"/>
        </w:rPr>
        <w:t xml:space="preserve"> Выдача дубликата выданного в результате предоставления Муниципальной услуги документа</w:t>
      </w:r>
      <w:r w:rsidRPr="00115CDB">
        <w:rPr>
          <w:spacing w:val="0"/>
          <w:sz w:val="28"/>
          <w:szCs w:val="28"/>
        </w:rPr>
        <w:t>.</w:t>
      </w:r>
    </w:p>
    <w:p w:rsidR="00FF6A83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Описание последовательности действий при предоставлении </w:t>
      </w:r>
      <w:r w:rsidR="006D7524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услуги</w:t>
      </w:r>
    </w:p>
    <w:p w:rsidR="00D17799" w:rsidRPr="00115CDB" w:rsidRDefault="00D17799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Предоставление </w:t>
      </w:r>
      <w:r w:rsidR="006D75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включает в себя следующие процедуры:</w:t>
      </w: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C4654A" w:rsidRPr="00115CDB" w:rsidRDefault="00FF6A83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4654A" w:rsidRPr="00115CDB" w:rsidRDefault="005E6926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5E6926" w:rsidRPr="00115CDB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5E6926" w:rsidRPr="00115CDB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д) направление (выдача) результата предоставления Муниципальной услуги Заявителю;</w:t>
      </w:r>
    </w:p>
    <w:p w:rsidR="005E6926" w:rsidRPr="00115CDB" w:rsidRDefault="005E6926" w:rsidP="005E6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B2001C" w:rsidRPr="00115CDB" w:rsidRDefault="00B2001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Pr="00115CDB" w:rsidRDefault="0030385C" w:rsidP="0030385C">
      <w:pPr>
        <w:tabs>
          <w:tab w:val="left" w:pos="1418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15CDB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30385C" w:rsidRPr="00115CDB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eastAsia="Calibri" w:hAnsi="Times New Roman"/>
          <w:sz w:val="28"/>
          <w:szCs w:val="28"/>
        </w:rPr>
        <w:lastRenderedPageBreak/>
        <w:t>3.2.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</w:t>
      </w:r>
      <w:r w:rsidR="00D5551C" w:rsidRPr="00115CDB">
        <w:rPr>
          <w:rFonts w:ascii="Times New Roman" w:eastAsia="Calibri" w:hAnsi="Times New Roman"/>
          <w:sz w:val="28"/>
          <w:szCs w:val="28"/>
        </w:rPr>
        <w:t>2</w:t>
      </w:r>
      <w:r w:rsidRPr="00115CDB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регламенту. </w:t>
      </w:r>
    </w:p>
    <w:p w:rsidR="0030385C" w:rsidRPr="00115CDB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96E71" w:rsidRPr="00115CDB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pacing w:val="0"/>
          <w:sz w:val="28"/>
          <w:szCs w:val="28"/>
        </w:rPr>
      </w:pPr>
      <w:r w:rsidRPr="00115CDB">
        <w:rPr>
          <w:b/>
          <w:spacing w:val="0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96E71" w:rsidRPr="00115CDB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115CDB" w:rsidRDefault="005E6926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115CDB">
        <w:rPr>
          <w:rFonts w:ascii="Times New Roman" w:eastAsia="Calibri" w:hAnsi="Times New Roman"/>
          <w:b/>
          <w:sz w:val="28"/>
          <w:szCs w:val="28"/>
        </w:rPr>
        <w:t xml:space="preserve">3.3. </w:t>
      </w:r>
      <w:r w:rsidR="00096E71" w:rsidRPr="00115CDB">
        <w:rPr>
          <w:rFonts w:ascii="Times New Roman" w:eastAsia="Calibri" w:hAnsi="Times New Roman"/>
          <w:b/>
          <w:sz w:val="28"/>
          <w:szCs w:val="28"/>
        </w:rPr>
        <w:t xml:space="preserve">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Результат предоставления Муниципальной услуги указан в абз.1-2, пп.</w:t>
      </w:r>
      <w:r w:rsidR="005E6926" w:rsidRPr="00115CDB">
        <w:rPr>
          <w:spacing w:val="0"/>
          <w:sz w:val="28"/>
          <w:szCs w:val="28"/>
        </w:rPr>
        <w:t>6</w:t>
      </w:r>
      <w:r w:rsidRPr="00115CDB">
        <w:rPr>
          <w:spacing w:val="0"/>
          <w:sz w:val="28"/>
          <w:szCs w:val="28"/>
        </w:rPr>
        <w:t>.1 п.</w:t>
      </w:r>
      <w:r w:rsidR="005E6926" w:rsidRPr="00115CDB">
        <w:rPr>
          <w:spacing w:val="0"/>
          <w:sz w:val="28"/>
          <w:szCs w:val="28"/>
        </w:rPr>
        <w:t>6</w:t>
      </w:r>
      <w:r w:rsidRPr="00115CDB">
        <w:rPr>
          <w:spacing w:val="0"/>
          <w:sz w:val="28"/>
          <w:szCs w:val="28"/>
        </w:rPr>
        <w:t xml:space="preserve">  настоящего Административного регламента.</w:t>
      </w:r>
    </w:p>
    <w:p w:rsidR="0030385C" w:rsidRPr="00115CDB" w:rsidRDefault="0030385C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71" w:rsidRPr="00115CDB" w:rsidRDefault="00096E71" w:rsidP="00096E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96E71" w:rsidRPr="00115CDB" w:rsidRDefault="0095277E" w:rsidP="0009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</w:t>
      </w:r>
      <w:r w:rsidR="005E6926" w:rsidRPr="00115CDB">
        <w:rPr>
          <w:rFonts w:ascii="Times New Roman" w:hAnsi="Times New Roman" w:cs="Times New Roman"/>
          <w:sz w:val="28"/>
          <w:szCs w:val="28"/>
        </w:rPr>
        <w:t>3</w:t>
      </w:r>
      <w:r w:rsidRPr="00115CDB">
        <w:rPr>
          <w:rFonts w:ascii="Times New Roman" w:hAnsi="Times New Roman" w:cs="Times New Roman"/>
          <w:sz w:val="28"/>
          <w:szCs w:val="28"/>
        </w:rPr>
        <w:t xml:space="preserve">.1. </w:t>
      </w:r>
      <w:r w:rsidR="005E6926" w:rsidRPr="00115CDB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 и (или) информации, необходимых для предоставления Муниципальной услуги</w:t>
      </w:r>
      <w:r w:rsidR="00096E71" w:rsidRPr="00115CDB">
        <w:rPr>
          <w:rFonts w:ascii="Times New Roman" w:hAnsi="Times New Roman" w:cs="Times New Roman"/>
          <w:sz w:val="28"/>
          <w:szCs w:val="28"/>
        </w:rPr>
        <w:t>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6E1DA0" w:rsidRPr="00115CDB">
        <w:rPr>
          <w:rFonts w:ascii="Times New Roman" w:hAnsi="Times New Roman"/>
          <w:sz w:val="28"/>
          <w:szCs w:val="28"/>
        </w:rPr>
        <w:t>п.</w:t>
      </w:r>
      <w:r w:rsidR="005E6926" w:rsidRPr="00115CDB">
        <w:rPr>
          <w:rFonts w:ascii="Times New Roman" w:hAnsi="Times New Roman"/>
          <w:sz w:val="28"/>
          <w:szCs w:val="28"/>
        </w:rPr>
        <w:t>9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- проверяет соответствие заявления </w:t>
      </w:r>
      <w:r w:rsidR="005E6926" w:rsidRPr="00115CDB">
        <w:rPr>
          <w:rFonts w:ascii="Times New Roman" w:hAnsi="Times New Roman"/>
          <w:sz w:val="28"/>
          <w:szCs w:val="28"/>
        </w:rPr>
        <w:t xml:space="preserve">и документов </w:t>
      </w:r>
      <w:r w:rsidRPr="00115CDB">
        <w:rPr>
          <w:rFonts w:ascii="Times New Roman" w:hAnsi="Times New Roman"/>
          <w:sz w:val="28"/>
          <w:szCs w:val="28"/>
        </w:rPr>
        <w:t>требованиям, установленным в соответствии с настоящим Административным регламентом;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0D370A" w:rsidRPr="00115CDB">
        <w:rPr>
          <w:rFonts w:ascii="Times New Roman" w:hAnsi="Times New Roman"/>
          <w:sz w:val="28"/>
          <w:szCs w:val="28"/>
        </w:rPr>
        <w:t>п.</w:t>
      </w:r>
      <w:r w:rsidR="005E6926" w:rsidRPr="00115CDB">
        <w:rPr>
          <w:rFonts w:ascii="Times New Roman" w:hAnsi="Times New Roman"/>
          <w:sz w:val="28"/>
          <w:szCs w:val="28"/>
        </w:rPr>
        <w:t>11</w:t>
      </w:r>
      <w:r w:rsidR="000D370A" w:rsidRPr="00115CDB">
        <w:rPr>
          <w:rFonts w:ascii="Times New Roman" w:hAnsi="Times New Roman"/>
          <w:sz w:val="28"/>
          <w:szCs w:val="28"/>
        </w:rPr>
        <w:t xml:space="preserve"> </w:t>
      </w:r>
      <w:r w:rsidRPr="00115CD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115CDB">
        <w:rPr>
          <w:rFonts w:ascii="Times New Roman" w:hAnsi="Times New Roman"/>
          <w:sz w:val="28"/>
          <w:szCs w:val="28"/>
        </w:rPr>
        <w:lastRenderedPageBreak/>
        <w:t xml:space="preserve">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115CDB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Pr="00115CDB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115CDB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115CDB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A2090" w:rsidRPr="00115CDB" w:rsidRDefault="00BA2090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5E6926" w:rsidRPr="00115CDB">
        <w:rPr>
          <w:rFonts w:ascii="Times New Roman" w:hAnsi="Times New Roman"/>
          <w:sz w:val="28"/>
          <w:szCs w:val="28"/>
        </w:rPr>
        <w:t>7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15CDB">
        <w:rPr>
          <w:rFonts w:ascii="Times New Roman" w:eastAsia="SimSun" w:hAnsi="Times New Roman"/>
          <w:sz w:val="28"/>
          <w:szCs w:val="28"/>
        </w:rPr>
        <w:t>.</w:t>
      </w:r>
    </w:p>
    <w:p w:rsidR="005E6926" w:rsidRPr="00115CDB" w:rsidRDefault="005E6926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096E71" w:rsidRPr="00115CDB" w:rsidRDefault="00096E71" w:rsidP="00BA209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AC1B39" w:rsidRPr="00115CDB">
        <w:rPr>
          <w:spacing w:val="0"/>
          <w:sz w:val="28"/>
          <w:szCs w:val="28"/>
        </w:rPr>
        <w:t>2</w:t>
      </w:r>
      <w:r w:rsidRPr="00115CDB">
        <w:rPr>
          <w:spacing w:val="0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96E71" w:rsidRPr="00115CDB" w:rsidRDefault="00BA2090" w:rsidP="00BA2090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Если Заявителем не представлены документы, указанные в п.10 настоящего Административного регламента, </w:t>
      </w:r>
      <w:r w:rsidR="00096E71" w:rsidRPr="00115CDB"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</w:t>
      </w:r>
      <w:r w:rsidRPr="00115CDB">
        <w:rPr>
          <w:rFonts w:ascii="Times New Roman" w:hAnsi="Times New Roman"/>
          <w:sz w:val="28"/>
          <w:szCs w:val="28"/>
        </w:rPr>
        <w:t>7</w:t>
      </w:r>
      <w:r w:rsidR="00096E71"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="00096E71" w:rsidRPr="00115CDB">
        <w:rPr>
          <w:rFonts w:ascii="Times New Roman" w:eastAsia="SimSun" w:hAnsi="Times New Roman"/>
          <w:sz w:val="28"/>
          <w:szCs w:val="28"/>
        </w:rPr>
        <w:t xml:space="preserve">в рамках межведомственного </w:t>
      </w:r>
      <w:r w:rsidRPr="00115CDB">
        <w:rPr>
          <w:rFonts w:ascii="Times New Roman" w:eastAsia="SimSun" w:hAnsi="Times New Roman"/>
          <w:sz w:val="28"/>
          <w:szCs w:val="28"/>
        </w:rPr>
        <w:t xml:space="preserve">информационного </w:t>
      </w:r>
      <w:r w:rsidR="00096E71" w:rsidRPr="00115CDB">
        <w:rPr>
          <w:rFonts w:ascii="Times New Roman" w:eastAsia="SimSun" w:hAnsi="Times New Roman"/>
          <w:sz w:val="28"/>
          <w:szCs w:val="28"/>
        </w:rPr>
        <w:t>взаимодействия запрашивает:</w:t>
      </w:r>
    </w:p>
    <w:p w:rsidR="00DC2E17" w:rsidRPr="00115CDB" w:rsidRDefault="00DC2E17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A20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BA20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сведения из ЕГРЮЛ и ЕГРИП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E17" w:rsidRPr="00115CDB" w:rsidRDefault="00BA2090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E1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Федеральной службе государственной регистрации, кадастра и карт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ографии (Росреестр)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115CD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</w:t>
      </w:r>
      <w:r w:rsidR="00B31184" w:rsidRPr="00115CDB">
        <w:rPr>
          <w:rFonts w:ascii="Times New Roman" w:hAnsi="Times New Roman" w:cs="Times New Roman"/>
          <w:sz w:val="28"/>
          <w:szCs w:val="28"/>
        </w:rPr>
        <w:t>я предоставления таких документов</w:t>
      </w:r>
      <w:r w:rsidRPr="00115CDB">
        <w:rPr>
          <w:rFonts w:ascii="Times New Roman" w:hAnsi="Times New Roman" w:cs="Times New Roman"/>
          <w:sz w:val="28"/>
          <w:szCs w:val="28"/>
        </w:rPr>
        <w:t xml:space="preserve"> и (или) информации;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A2090" w:rsidRPr="00115CDB" w:rsidRDefault="00BA2090" w:rsidP="00BA209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15CDB">
        <w:rPr>
          <w:bCs/>
          <w:spacing w:val="0"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B31184" w:rsidRPr="00115CDB" w:rsidRDefault="00096E71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lastRenderedPageBreak/>
        <w:t>3.2.</w:t>
      </w:r>
      <w:r w:rsidR="00AC1B39" w:rsidRPr="00115CDB">
        <w:rPr>
          <w:spacing w:val="0"/>
          <w:sz w:val="28"/>
          <w:szCs w:val="28"/>
        </w:rPr>
        <w:t>3</w:t>
      </w:r>
      <w:r w:rsidRPr="00115CDB">
        <w:rPr>
          <w:spacing w:val="0"/>
          <w:sz w:val="28"/>
          <w:szCs w:val="28"/>
        </w:rPr>
        <w:t xml:space="preserve">. </w:t>
      </w:r>
      <w:r w:rsidR="00B31184" w:rsidRPr="00115CDB">
        <w:rPr>
          <w:spacing w:val="0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096E71" w:rsidRPr="00115CDB" w:rsidRDefault="00096E71" w:rsidP="00B31184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B31184" w:rsidRPr="00115CDB">
        <w:rPr>
          <w:rFonts w:ascii="Times New Roman" w:hAnsi="Times New Roman"/>
          <w:sz w:val="28"/>
          <w:szCs w:val="28"/>
        </w:rPr>
        <w:t>12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96E71" w:rsidRPr="00115CDB" w:rsidRDefault="00096E71" w:rsidP="00096E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B31184" w:rsidRPr="00115CDB">
        <w:rPr>
          <w:rFonts w:ascii="Times New Roman" w:eastAsia="SimSun" w:hAnsi="Times New Roman" w:cs="Times New Roman"/>
          <w:sz w:val="28"/>
          <w:szCs w:val="28"/>
        </w:rPr>
        <w:t>12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B31184" w:rsidRPr="00115CDB">
        <w:rPr>
          <w:rFonts w:ascii="Times New Roman" w:eastAsia="SimSun" w:hAnsi="Times New Roman" w:cs="Times New Roman"/>
          <w:sz w:val="28"/>
          <w:szCs w:val="28"/>
        </w:rPr>
        <w:t>7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 w:rsidRPr="00115CDB">
        <w:rPr>
          <w:rFonts w:ascii="Times New Roman" w:hAnsi="Times New Roman" w:cs="Times New Roman"/>
          <w:sz w:val="28"/>
          <w:szCs w:val="28"/>
        </w:rPr>
        <w:t xml:space="preserve">ешения по форме согласно Приложению № </w:t>
      </w:r>
      <w:r w:rsidR="00AC1B39" w:rsidRPr="00115CDB">
        <w:rPr>
          <w:rFonts w:ascii="Times New Roman" w:hAnsi="Times New Roman" w:cs="Times New Roman"/>
          <w:sz w:val="28"/>
          <w:szCs w:val="28"/>
        </w:rPr>
        <w:t>5,</w:t>
      </w:r>
      <w:r w:rsidR="00B31184"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="00AC1B39" w:rsidRPr="00115CDB">
        <w:rPr>
          <w:rFonts w:ascii="Times New Roman" w:hAnsi="Times New Roman" w:cs="Times New Roman"/>
          <w:sz w:val="28"/>
          <w:szCs w:val="28"/>
        </w:rPr>
        <w:t>6</w:t>
      </w:r>
      <w:r w:rsidRPr="00115C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Подготовленный</w:t>
      </w:r>
      <w:r w:rsidRPr="00115CDB"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 w:rsidRPr="00115CDB">
        <w:rPr>
          <w:rFonts w:ascii="Times New Roman" w:hAnsi="Times New Roman"/>
          <w:sz w:val="28"/>
          <w:szCs w:val="28"/>
        </w:rPr>
        <w:t xml:space="preserve">ешения передается на подписание главе </w:t>
      </w:r>
      <w:r w:rsidR="002E4146">
        <w:rPr>
          <w:rFonts w:ascii="Times New Roman" w:hAnsi="Times New Roman"/>
          <w:sz w:val="28"/>
          <w:szCs w:val="28"/>
        </w:rPr>
        <w:t xml:space="preserve">администрации </w:t>
      </w:r>
      <w:r w:rsidR="002E4146" w:rsidRPr="002E4146">
        <w:rPr>
          <w:rFonts w:ascii="Times New Roman" w:hAnsi="Times New Roman" w:cs="Times New Roman"/>
          <w:sz w:val="28"/>
          <w:szCs w:val="28"/>
        </w:rPr>
        <w:t>городского поселения – город Бобров</w:t>
      </w:r>
      <w:r w:rsidR="002E4146" w:rsidRPr="00115CDB">
        <w:rPr>
          <w:rFonts w:ascii="Times New Roman" w:hAnsi="Times New Roman"/>
          <w:sz w:val="28"/>
          <w:szCs w:val="28"/>
        </w:rPr>
        <w:t xml:space="preserve"> </w:t>
      </w:r>
      <w:r w:rsidR="00807E6F" w:rsidRPr="00115CDB">
        <w:rPr>
          <w:rFonts w:ascii="Times New Roman" w:hAnsi="Times New Roman"/>
          <w:sz w:val="28"/>
          <w:szCs w:val="28"/>
        </w:rPr>
        <w:t>Бобровского</w:t>
      </w:r>
      <w:r w:rsidRPr="00115CD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31184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B31184" w:rsidRPr="00115CDB">
        <w:rPr>
          <w:spacing w:val="0"/>
          <w:sz w:val="28"/>
          <w:szCs w:val="28"/>
        </w:rPr>
        <w:t>4</w:t>
      </w:r>
      <w:r w:rsidRPr="00115CDB">
        <w:rPr>
          <w:spacing w:val="0"/>
          <w:sz w:val="28"/>
          <w:szCs w:val="28"/>
        </w:rPr>
        <w:t xml:space="preserve">. </w:t>
      </w:r>
      <w:r w:rsidR="00B31184" w:rsidRPr="00115CDB">
        <w:rPr>
          <w:spacing w:val="0"/>
          <w:sz w:val="28"/>
          <w:szCs w:val="28"/>
        </w:rPr>
        <w:t>Направление (выдача) результата предоставления Муниципальной услуги Заявителю.</w:t>
      </w: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Подписание проекта Решения осуществляется в течение одного рабочего дня (в пределах сроков, установленных пунктом </w:t>
      </w:r>
      <w:r w:rsidR="00B31184" w:rsidRPr="00115CDB">
        <w:rPr>
          <w:spacing w:val="0"/>
          <w:sz w:val="28"/>
          <w:szCs w:val="28"/>
        </w:rPr>
        <w:t>7</w:t>
      </w:r>
      <w:r w:rsidRPr="00115CDB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Решение</w:t>
      </w:r>
      <w:r w:rsidRPr="00115CDB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</w:t>
      </w:r>
      <w:r w:rsidR="00AC1B39" w:rsidRPr="00115CDB">
        <w:rPr>
          <w:rFonts w:ascii="Times New Roman" w:hAnsi="Times New Roman"/>
          <w:sz w:val="28"/>
          <w:szCs w:val="28"/>
        </w:rPr>
        <w:t xml:space="preserve">одного </w:t>
      </w:r>
      <w:r w:rsidRPr="00115CDB">
        <w:rPr>
          <w:rFonts w:ascii="Times New Roman" w:hAnsi="Times New Roman"/>
          <w:sz w:val="28"/>
          <w:szCs w:val="28"/>
        </w:rPr>
        <w:t>рабоч</w:t>
      </w:r>
      <w:r w:rsidR="00AC1B39" w:rsidRPr="00115CDB">
        <w:rPr>
          <w:rFonts w:ascii="Times New Roman" w:hAnsi="Times New Roman"/>
          <w:sz w:val="28"/>
          <w:szCs w:val="28"/>
        </w:rPr>
        <w:t>его</w:t>
      </w:r>
      <w:r w:rsidRPr="00115CDB">
        <w:rPr>
          <w:rFonts w:ascii="Times New Roman" w:hAnsi="Times New Roman"/>
          <w:sz w:val="28"/>
          <w:szCs w:val="28"/>
        </w:rPr>
        <w:t xml:space="preserve"> дн</w:t>
      </w:r>
      <w:r w:rsidR="00AC1B39" w:rsidRPr="00115CDB">
        <w:rPr>
          <w:rFonts w:ascii="Times New Roman" w:hAnsi="Times New Roman"/>
          <w:sz w:val="28"/>
          <w:szCs w:val="28"/>
        </w:rPr>
        <w:t>я</w:t>
      </w:r>
      <w:r w:rsidRPr="00115CDB">
        <w:rPr>
          <w:rFonts w:ascii="Times New Roman" w:hAnsi="Times New Roman"/>
          <w:sz w:val="28"/>
          <w:szCs w:val="28"/>
        </w:rPr>
        <w:t xml:space="preserve"> в пределах сроков предоставления Муниципальной услуги, предусмотренных пунктом </w:t>
      </w:r>
      <w:r w:rsidR="00B31184" w:rsidRPr="00115CDB">
        <w:rPr>
          <w:rFonts w:ascii="Times New Roman" w:hAnsi="Times New Roman"/>
          <w:sz w:val="28"/>
          <w:szCs w:val="28"/>
        </w:rPr>
        <w:t xml:space="preserve">7 </w:t>
      </w:r>
      <w:r w:rsidRPr="00115CD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B31184" w:rsidRPr="00115CDB" w:rsidRDefault="00B31184" w:rsidP="00B31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дополнительных сведений от Заявителя </w:t>
      </w:r>
      <w:r w:rsidR="005A2914" w:rsidRPr="00115CDB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096E71" w:rsidRPr="00115CDB" w:rsidRDefault="00096E71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184" w:rsidRPr="00115CDB" w:rsidRDefault="00B31184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807E6F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="00D14E3B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документации по планировке территории или утверждение изменений в документацию по планировке территории.</w:t>
      </w:r>
    </w:p>
    <w:p w:rsidR="00D14E3B" w:rsidRPr="00115CDB" w:rsidRDefault="0095277E" w:rsidP="00D14E3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</w:t>
      </w:r>
      <w:r w:rsidR="00B31184" w:rsidRPr="00115CDB">
        <w:rPr>
          <w:spacing w:val="0"/>
          <w:sz w:val="28"/>
          <w:szCs w:val="28"/>
        </w:rPr>
        <w:t>4</w:t>
      </w:r>
      <w:r w:rsidRPr="00115CDB">
        <w:rPr>
          <w:spacing w:val="0"/>
          <w:sz w:val="28"/>
          <w:szCs w:val="28"/>
        </w:rPr>
        <w:t>.</w:t>
      </w:r>
      <w:r w:rsidR="00B31184" w:rsidRPr="00115CDB">
        <w:rPr>
          <w:spacing w:val="0"/>
          <w:sz w:val="28"/>
          <w:szCs w:val="28"/>
        </w:rPr>
        <w:t>1</w:t>
      </w:r>
      <w:r w:rsidRPr="00115CDB">
        <w:rPr>
          <w:spacing w:val="0"/>
          <w:sz w:val="28"/>
          <w:szCs w:val="28"/>
        </w:rPr>
        <w:t xml:space="preserve">. </w:t>
      </w:r>
      <w:r w:rsidR="00D14E3B" w:rsidRPr="00115CDB">
        <w:rPr>
          <w:spacing w:val="0"/>
          <w:sz w:val="28"/>
          <w:szCs w:val="28"/>
        </w:rPr>
        <w:t>Результат предоставления Муниципальной услуги указан в абз.1-2</w:t>
      </w:r>
      <w:r w:rsidR="00B31184" w:rsidRPr="00115CDB">
        <w:rPr>
          <w:spacing w:val="0"/>
          <w:sz w:val="28"/>
          <w:szCs w:val="28"/>
        </w:rPr>
        <w:t xml:space="preserve"> </w:t>
      </w:r>
      <w:r w:rsidR="00D14E3B" w:rsidRPr="00115CDB">
        <w:rPr>
          <w:spacing w:val="0"/>
          <w:sz w:val="28"/>
          <w:szCs w:val="28"/>
        </w:rPr>
        <w:t>пп.</w:t>
      </w:r>
      <w:r w:rsidR="00B31184" w:rsidRPr="00115CDB">
        <w:rPr>
          <w:spacing w:val="0"/>
          <w:sz w:val="28"/>
          <w:szCs w:val="28"/>
        </w:rPr>
        <w:t xml:space="preserve">6.1. </w:t>
      </w:r>
      <w:r w:rsidR="00D14E3B" w:rsidRPr="00115CDB">
        <w:rPr>
          <w:spacing w:val="0"/>
          <w:sz w:val="28"/>
          <w:szCs w:val="28"/>
        </w:rPr>
        <w:t>п.</w:t>
      </w:r>
      <w:r w:rsidR="00B31184" w:rsidRPr="00115CDB">
        <w:rPr>
          <w:spacing w:val="0"/>
          <w:sz w:val="28"/>
          <w:szCs w:val="28"/>
        </w:rPr>
        <w:t>6</w:t>
      </w:r>
      <w:r w:rsidR="00D14E3B" w:rsidRPr="00115CDB">
        <w:rPr>
          <w:spacing w:val="0"/>
          <w:sz w:val="28"/>
          <w:szCs w:val="28"/>
        </w:rPr>
        <w:t xml:space="preserve">  настоящего Административного регламента.</w:t>
      </w:r>
    </w:p>
    <w:p w:rsidR="0095277E" w:rsidRPr="00115CDB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</w:t>
      </w:r>
      <w:r w:rsidR="00B31184" w:rsidRPr="00115CDB">
        <w:rPr>
          <w:rFonts w:ascii="Times New Roman" w:eastAsia="SimSun" w:hAnsi="Times New Roman"/>
          <w:sz w:val="28"/>
          <w:szCs w:val="28"/>
        </w:rPr>
        <w:t xml:space="preserve">его </w:t>
      </w:r>
      <w:r w:rsidRPr="00115CDB">
        <w:rPr>
          <w:rFonts w:ascii="Times New Roman" w:eastAsia="SimSun" w:hAnsi="Times New Roman"/>
          <w:sz w:val="28"/>
          <w:szCs w:val="28"/>
        </w:rPr>
        <w:t xml:space="preserve">представителя) с приложенными документами, в соответствии с </w:t>
      </w:r>
      <w:r w:rsidR="006E1DA0" w:rsidRPr="00115CDB">
        <w:rPr>
          <w:rFonts w:ascii="Times New Roman" w:eastAsia="SimSun" w:hAnsi="Times New Roman"/>
          <w:sz w:val="28"/>
          <w:szCs w:val="28"/>
        </w:rPr>
        <w:t>п.</w:t>
      </w:r>
      <w:r w:rsidR="00B31184" w:rsidRPr="00115CDB">
        <w:rPr>
          <w:rFonts w:ascii="Times New Roman" w:eastAsia="SimSun" w:hAnsi="Times New Roman"/>
          <w:sz w:val="28"/>
          <w:szCs w:val="28"/>
        </w:rPr>
        <w:t>9 настоящего Административного регламента</w:t>
      </w:r>
      <w:r w:rsidRPr="00115CDB">
        <w:rPr>
          <w:rFonts w:ascii="Times New Roman" w:eastAsia="SimSun" w:hAnsi="Times New Roman"/>
          <w:sz w:val="28"/>
          <w:szCs w:val="28"/>
        </w:rPr>
        <w:t xml:space="preserve">. </w:t>
      </w:r>
    </w:p>
    <w:p w:rsidR="0095277E" w:rsidRPr="00115CDB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При поступлении соответствующего Заявления специалист осуществляет Административные процедуры в соответствии с пп.3.</w:t>
      </w:r>
      <w:r w:rsidR="00B31184" w:rsidRPr="00115CDB">
        <w:rPr>
          <w:rFonts w:ascii="Times New Roman" w:eastAsia="SimSun" w:hAnsi="Times New Roman"/>
          <w:sz w:val="28"/>
          <w:szCs w:val="28"/>
        </w:rPr>
        <w:t>3</w:t>
      </w:r>
      <w:r w:rsidRPr="00115CDB">
        <w:rPr>
          <w:rFonts w:ascii="Times New Roman" w:eastAsia="SimSun" w:hAnsi="Times New Roman"/>
          <w:sz w:val="28"/>
          <w:szCs w:val="28"/>
        </w:rPr>
        <w:t>.1-3.</w:t>
      </w:r>
      <w:r w:rsidR="00B31184" w:rsidRPr="00115CDB">
        <w:rPr>
          <w:rFonts w:ascii="Times New Roman" w:eastAsia="SimSun" w:hAnsi="Times New Roman"/>
          <w:sz w:val="28"/>
          <w:szCs w:val="28"/>
        </w:rPr>
        <w:t>3</w:t>
      </w:r>
      <w:r w:rsidRPr="00115CDB">
        <w:rPr>
          <w:rFonts w:ascii="Times New Roman" w:eastAsia="SimSun" w:hAnsi="Times New Roman"/>
          <w:sz w:val="28"/>
          <w:szCs w:val="28"/>
        </w:rPr>
        <w:t>.</w:t>
      </w:r>
      <w:r w:rsidR="00B31184" w:rsidRPr="00115CDB">
        <w:rPr>
          <w:rFonts w:ascii="Times New Roman" w:eastAsia="SimSun" w:hAnsi="Times New Roman"/>
          <w:sz w:val="28"/>
          <w:szCs w:val="28"/>
        </w:rPr>
        <w:t>4</w:t>
      </w:r>
      <w:r w:rsidRPr="00115CDB">
        <w:rPr>
          <w:rFonts w:ascii="Times New Roman" w:eastAsia="SimSun" w:hAnsi="Times New Roman"/>
          <w:sz w:val="28"/>
          <w:szCs w:val="28"/>
        </w:rPr>
        <w:t xml:space="preserve"> пункта 3.</w:t>
      </w:r>
      <w:r w:rsidR="00B31184" w:rsidRPr="00115CDB">
        <w:rPr>
          <w:rFonts w:ascii="Times New Roman" w:eastAsia="SimSun" w:hAnsi="Times New Roman"/>
          <w:sz w:val="28"/>
          <w:szCs w:val="28"/>
        </w:rPr>
        <w:t>3 настоящего Административного регламента</w:t>
      </w:r>
      <w:r w:rsidRPr="00115CDB">
        <w:rPr>
          <w:rFonts w:ascii="Times New Roman" w:eastAsia="SimSun" w:hAnsi="Times New Roman"/>
          <w:sz w:val="28"/>
          <w:szCs w:val="28"/>
        </w:rPr>
        <w:t xml:space="preserve">.  </w:t>
      </w:r>
    </w:p>
    <w:p w:rsidR="00547769" w:rsidRPr="00115CDB" w:rsidRDefault="00547769" w:rsidP="00547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Градостроительным кодексом Российской Федерации проводятся публичные слушания или общественные обсуждения. </w:t>
      </w:r>
    </w:p>
    <w:p w:rsidR="00547769" w:rsidRPr="00115CDB" w:rsidRDefault="00547769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95277E" w:rsidRPr="00115CDB" w:rsidRDefault="0095277E" w:rsidP="0095277E">
      <w:pPr>
        <w:pStyle w:val="ConsPlusNormal"/>
        <w:ind w:firstLine="63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1184" w:rsidRPr="00115CDB" w:rsidRDefault="00B31184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eastAsia="SimSun" w:hAnsi="Times New Roman" w:cs="Times New Roman"/>
          <w:b/>
          <w:sz w:val="28"/>
          <w:szCs w:val="28"/>
        </w:rPr>
        <w:lastRenderedPageBreak/>
        <w:t xml:space="preserve">3.5. </w:t>
      </w:r>
      <w:r w:rsidR="0095277E"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Вариант 3. </w:t>
      </w:r>
      <w:r w:rsidRPr="00115CDB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 w:rsidRPr="00115CDB"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3.3.1. настоящего Административного регламента в течение одного рабочего дня со дня его поступления в Администрацию или в МФЦ.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B31184" w:rsidRPr="00115CDB" w:rsidRDefault="00B31184" w:rsidP="00B31184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B31184" w:rsidRPr="00115CDB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B31184" w:rsidRPr="00115CDB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3.6. Вариант 4. </w:t>
      </w: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Выдача дубликата </w:t>
      </w:r>
      <w:r w:rsidR="005A2914" w:rsidRPr="00115CDB">
        <w:rPr>
          <w:rFonts w:ascii="Times New Roman" w:hAnsi="Times New Roman" w:cs="Times New Roman"/>
          <w:b/>
          <w:bCs/>
          <w:sz w:val="28"/>
          <w:szCs w:val="28"/>
        </w:rPr>
        <w:t>документа, предоставляемого по результатам предоставления Муниципальной услуги</w:t>
      </w:r>
      <w:r w:rsidR="005A2914" w:rsidRPr="00115CDB">
        <w:rPr>
          <w:rFonts w:ascii="Times New Roman" w:hAnsi="Times New Roman" w:cs="Times New Roman"/>
          <w:b/>
          <w:sz w:val="28"/>
          <w:szCs w:val="28"/>
        </w:rPr>
        <w:t>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Заявитель вправе обратиться в Администрацию с заявлением о выдаче дубликата </w:t>
      </w:r>
      <w:r w:rsidRPr="00115CDB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  (далее – заявление о выдаче дубликата).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Pr="00115CDB">
        <w:rPr>
          <w:rFonts w:ascii="Times New Roman" w:hAnsi="Times New Roman" w:cs="Times New Roman"/>
          <w:sz w:val="28"/>
          <w:szCs w:val="28"/>
        </w:rPr>
        <w:t>пунктом 3.3.1.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3.7. Порядок оставления запроса Заявителя без рассмотрения.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95277E" w:rsidRPr="00115CDB" w:rsidRDefault="0095277E" w:rsidP="005A291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115CDB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15CD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15CDB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3.8.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</w:t>
      </w:r>
      <w:r w:rsidRPr="00115CDB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предоставлению Муниципальной услуги, а также принятием ими решений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A2914" w:rsidRPr="00115CDB" w:rsidRDefault="005A2914" w:rsidP="005A291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807E6F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A2914" w:rsidRPr="00115CDB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A2914" w:rsidRPr="00115CDB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A2914" w:rsidRPr="00115CDB" w:rsidRDefault="005A2914" w:rsidP="005A2914">
      <w:pPr>
        <w:pStyle w:val="a7"/>
        <w:widowControl w:val="0"/>
        <w:numPr>
          <w:ilvl w:val="2"/>
          <w:numId w:val="24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5A2914" w:rsidRPr="00115CDB" w:rsidRDefault="005A2914" w:rsidP="002E4146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2E4146" w:rsidRPr="002E4146">
        <w:rPr>
          <w:rFonts w:ascii="Times New Roman" w:hAnsi="Times New Roman" w:cs="Times New Roman"/>
          <w:sz w:val="28"/>
          <w:szCs w:val="28"/>
        </w:rPr>
        <w:t>городского поселения – город Бобров</w:t>
      </w:r>
      <w:r w:rsidR="00B7368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07E6F" w:rsidRPr="00115CD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115CD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115CDB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115CDB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>3.10.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A2914" w:rsidRPr="00115CDB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3.10.1. По результатам проведенных проверок в случае выявления нарушений положений настоящего Административного регламента, нормативных правовых </w:t>
      </w:r>
      <w:r w:rsidRPr="00115CDB">
        <w:rPr>
          <w:spacing w:val="0"/>
          <w:sz w:val="28"/>
          <w:szCs w:val="28"/>
        </w:rPr>
        <w:lastRenderedPageBreak/>
        <w:t xml:space="preserve">актов Воронежской области и нормативных правовых актов </w:t>
      </w:r>
      <w:r w:rsidR="002E4146" w:rsidRPr="002E4146">
        <w:rPr>
          <w:spacing w:val="0"/>
          <w:sz w:val="28"/>
          <w:szCs w:val="28"/>
        </w:rPr>
        <w:t>городского поселения – город Бобров</w:t>
      </w:r>
      <w:r w:rsidR="00B73680">
        <w:rPr>
          <w:spacing w:val="0"/>
          <w:sz w:val="28"/>
          <w:szCs w:val="28"/>
        </w:rPr>
        <w:t xml:space="preserve"> поселения </w:t>
      </w:r>
      <w:r w:rsidR="00807E6F" w:rsidRPr="00115CDB">
        <w:rPr>
          <w:spacing w:val="0"/>
          <w:sz w:val="28"/>
          <w:szCs w:val="28"/>
        </w:rPr>
        <w:t xml:space="preserve">Бобровского </w:t>
      </w:r>
      <w:r w:rsidRPr="00115CDB">
        <w:rPr>
          <w:spacing w:val="0"/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A2914" w:rsidRPr="00115CDB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3.10.2.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A2914" w:rsidRPr="00115CDB" w:rsidRDefault="005A2914" w:rsidP="005A2914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3.11.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3.11.7. Контроль за предоставлением Муниципальной услуги, в том числе со стороны граждан их объединений и организаций, осуществляется посредством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tabs>
          <w:tab w:val="left" w:pos="0"/>
          <w:tab w:val="left" w:pos="11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5CDB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</w:p>
    <w:p w:rsidR="005A2914" w:rsidRPr="00115CDB" w:rsidRDefault="005A2914" w:rsidP="005A2914">
      <w:pPr>
        <w:tabs>
          <w:tab w:val="left" w:pos="0"/>
          <w:tab w:val="left" w:pos="118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  <w:tab w:val="left" w:pos="11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A2914" w:rsidRPr="00115CDB" w:rsidRDefault="005A2914" w:rsidP="005A2914">
      <w:pPr>
        <w:tabs>
          <w:tab w:val="left" w:pos="0"/>
          <w:tab w:val="left" w:pos="14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департамент цифрового развития Воронежской области - на решение и действия (бездействие) МФЦ;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 руководителю привлекаемой организации – на решения и действия работника организации. 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A2914" w:rsidRPr="00115CDB" w:rsidRDefault="005A2914" w:rsidP="005A2914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3.13. Способы информирования заявителей о порядке подачи и рассмотрения жалобы</w:t>
      </w:r>
      <w:r w:rsidRPr="00115CD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A2914" w:rsidRPr="00115CDB" w:rsidRDefault="005A2914" w:rsidP="005A2914">
      <w:pPr>
        <w:tabs>
          <w:tab w:val="left" w:pos="0"/>
          <w:tab w:val="left" w:pos="12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pStyle w:val="a7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lastRenderedPageBreak/>
        <w:t>3.14. Перечень нормативных правовых актов</w:t>
      </w:r>
      <w:r w:rsidRPr="00115C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iCs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115C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iCs/>
          <w:sz w:val="28"/>
          <w:szCs w:val="28"/>
        </w:rPr>
        <w:t>принятых (осуществленных) в ходе предоставления Муниципальной услуги.</w:t>
      </w:r>
    </w:p>
    <w:p w:rsidR="005A2914" w:rsidRPr="00115CDB" w:rsidRDefault="005A2914" w:rsidP="005A2914">
      <w:pPr>
        <w:tabs>
          <w:tab w:val="left" w:pos="0"/>
          <w:tab w:val="left" w:pos="13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A2914" w:rsidRPr="00115CDB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115CDB">
          <w:rPr>
            <w:rFonts w:ascii="Times New Roman" w:hAnsi="Times New Roman" w:cs="Times New Roman"/>
            <w:sz w:val="28"/>
            <w:szCs w:val="28"/>
          </w:rPr>
          <w:t>главой 2.1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Федерального закона № 210-ФЗ; </w:t>
      </w:r>
    </w:p>
    <w:p w:rsidR="005A2914" w:rsidRPr="00115CDB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115C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30385C" w:rsidRPr="00115CDB" w:rsidRDefault="0030385C" w:rsidP="005A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Pr="00115CDB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 местного самоуправления</w:t>
      </w:r>
      <w:r w:rsidR="00807E6F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заявителя юридического лица - полное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C4654A" w:rsidRPr="00115CDB" w:rsidRDefault="00B2001C" w:rsidP="00807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планировке территории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принять  решение   о подготовке   документации по   планировке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  вид документации   по планировке территории: проект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   территории и проект межевания территории / проект  межевания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территории)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территории: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 описание границ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______________________________________________согласно прилагаемой схеме.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территории, ориентировочная площадь территории)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и  параметры развития   территории,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планируемого к размещени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ю объекта (объектов)__________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 подготовке документации   по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Обоснование   отсутствия    необходимости  выполнения  инженерных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изысканий для подготовки   документации   по  планировке   территории   и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достаточности материалов инженерных изысканий__________________________________________________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изысканий для подготовки документации по планировке территории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отсутствует)</w:t>
      </w:r>
    </w:p>
    <w:p w:rsidR="00E47914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E47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перечень прилагаемых документов)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  услуги,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способ пол</w:t>
      </w:r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учения результата предоставлени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  (подпись) 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B73680" w:rsidRDefault="00F27D58" w:rsidP="00F27D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 с</w:t>
      </w:r>
      <w:r w:rsidR="00C4654A"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границ проектирования</w:t>
      </w:r>
    </w:p>
    <w:p w:rsidR="00B2001C" w:rsidRPr="00115CDB" w:rsidRDefault="00B2001C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</w:tblGrid>
      <w:tr w:rsidR="00C4654A" w:rsidRPr="00115CDB" w:rsidTr="00C4654A">
        <w:tc>
          <w:tcPr>
            <w:tcW w:w="0" w:type="auto"/>
            <w:hideMark/>
          </w:tcPr>
          <w:p w:rsidR="00C4654A" w:rsidRPr="00115CDB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5C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807E6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07E6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вному регламенту 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органа местного самоуправления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заявителя юридического лица - полное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C4654A" w:rsidRPr="00115CDB" w:rsidRDefault="00B73680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E47914" w:rsidRPr="00115CDB" w:rsidRDefault="00E47914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утвердить документацию по планировке  территории (указать  вид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 проект планировки   территории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  межевания территории) в  границах: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Сведения о принятом решении о подготовке документации по  планировке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перечень прилагаемых документов)</w:t>
      </w:r>
    </w:p>
    <w:p w:rsidR="00E47914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5A2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  предоставления   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способ получения результата предоставления</w:t>
      </w:r>
      <w:r w:rsidR="00BB5F41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:rsidR="00C4654A" w:rsidRPr="00B7368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   </w:t>
      </w:r>
      <w:r w:rsid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  (подпись)   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BB5F4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BB5F4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BB5F4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BB5F4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BB5F4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115CDB" w:rsidRDefault="00C4654A" w:rsidP="005A2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 местного самоуправления</w:t>
      </w:r>
      <w:r w:rsidR="005A2914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заявителя юридического лица - полное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внесению изменений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:rsidR="00B2001C" w:rsidRPr="00115CDB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  принять решение  о   подготовке   документации   по внесению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документацию   по   планировке   территории    (указать   вид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территории:   проект планировки территории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5D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 утвержденной: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E4791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по планировке территории</w:t>
      </w:r>
      <w:r w:rsidR="00C4654A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56815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кадастровый номер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подготовке  документации   по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перечень прилагаемых документов)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услуги,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способ получения результата предоставления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муниципальной услуги).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_____________ 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дата)        </w:t>
      </w:r>
      <w:r w:rsid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 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B73680" w:rsidRDefault="00F27D58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 с</w:t>
      </w:r>
      <w:r w:rsidR="00C4654A"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границ проектирования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C4654A" w:rsidRPr="00B73680" w:rsidTr="00C4654A">
        <w:tc>
          <w:tcPr>
            <w:tcW w:w="0" w:type="auto"/>
            <w:hideMark/>
          </w:tcPr>
          <w:p w:rsidR="00C4654A" w:rsidRPr="00B73680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3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75681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75681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75681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75681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75681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75681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75681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75681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5681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4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(Бланк органа,</w:t>
      </w: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осуществляющего</w:t>
      </w: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</w:t>
      </w:r>
    </w:p>
    <w:p w:rsidR="00C4654A" w:rsidRPr="00115CDB" w:rsidRDefault="00BA261D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униципальной услуги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отчество, место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жительства - для физических лиц;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наименование, место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нахождения, ИНН - для юридических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C4654A" w:rsidRPr="00115CDB" w:rsidRDefault="00BA261D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0E5C59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</w:p>
    <w:p w:rsidR="00C4654A" w:rsidRPr="00115CDB" w:rsidRDefault="000E5C59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 ________________________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По   результатам   рассмотрения заявления  о   принятии решения    о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документации   по   планировке   территории и   представленных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0E5C5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физического лица, наименование юридического лица- заявителя, дата направления заявления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документов,    необходимых  для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услуги   "Подготовка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 по планировке территории" в связи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с:_______________________________________</w:t>
      </w:r>
      <w:r w:rsidR="000E5C5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основания отказа в приеме документов, необходимых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 для предоставления 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Дополнительно   информируем о возможности повторного   обращения   в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уполномоченный на предоставление 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 заявлением  о   предоставлении услуги после устранения указанных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 порядке путем направления жалобы в орган, уполномоченный на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 в судебном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655B05" w:rsidRPr="00115CDB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115CDB" w:rsidRDefault="00C4654A" w:rsidP="000E5C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 должностного лица органа,</w:t>
      </w:r>
      <w:r w:rsidR="000E5C59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осуществляющего</w:t>
      </w:r>
    </w:p>
    <w:p w:rsidR="00C4654A" w:rsidRPr="00115CD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B2001C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146" w:rsidRDefault="002E4146" w:rsidP="00C46C9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C46C9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C46C9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40E" w:rsidRPr="00115CDB" w:rsidRDefault="00C4654A" w:rsidP="00C46C9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5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2001C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B73680" w:rsidRDefault="00B73680" w:rsidP="00C46C94">
      <w:pPr>
        <w:pStyle w:val="af6"/>
        <w:jc w:val="center"/>
        <w:rPr>
          <w:b/>
          <w:noProof/>
          <w:szCs w:val="28"/>
        </w:rPr>
      </w:pPr>
    </w:p>
    <w:p w:rsidR="00C46C94" w:rsidRPr="00B73680" w:rsidRDefault="00B81DAE" w:rsidP="00C46C94">
      <w:pPr>
        <w:pStyle w:val="af6"/>
        <w:jc w:val="center"/>
        <w:rPr>
          <w:b/>
          <w:bCs/>
          <w:iCs/>
          <w:szCs w:val="28"/>
        </w:rPr>
      </w:pPr>
      <w:r w:rsidRPr="00B81DAE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01.85pt;margin-top:-36pt;width:114pt;height:34pt;z-index:251664384" filled="f" stroked="f">
            <v:textbox style="mso-next-textbox:#_x0000_s1032">
              <w:txbxContent>
                <w:p w:rsidR="002E4146" w:rsidRDefault="002E4146" w:rsidP="00C46C94"/>
              </w:txbxContent>
            </v:textbox>
          </v:shape>
        </w:pict>
      </w:r>
      <w:r w:rsidR="00B73680" w:rsidRPr="00B73680">
        <w:rPr>
          <w:b/>
          <w:noProof/>
          <w:szCs w:val="28"/>
        </w:rPr>
        <w:t>БЛАНК</w:t>
      </w:r>
    </w:p>
    <w:p w:rsidR="00C46C94" w:rsidRPr="00115CDB" w:rsidRDefault="00C46C94" w:rsidP="00C46C94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B73680" w:rsidRDefault="00C46C94" w:rsidP="00637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B73680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C46C94" w:rsidRPr="00115CDB" w:rsidRDefault="006379C9" w:rsidP="006379C9">
      <w:pPr>
        <w:ind w:firstLine="14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п. ____________</w:t>
      </w:r>
      <w:r w:rsidR="00C46C94"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A1982" w:rsidRPr="00115CDB" w:rsidRDefault="00C46C94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документации по </w:t>
      </w:r>
    </w:p>
    <w:p w:rsidR="00C4654A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вид документации по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планировке территории: проект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</w:t>
      </w:r>
      <w:r w:rsidR="009A1982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территории и проект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межевания территории / проект </w:t>
      </w:r>
    </w:p>
    <w:p w:rsidR="00C4654A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6 октября 2003 г.   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 общих  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от_______________№ _____________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575325" w:rsidRPr="002E4146">
        <w:rPr>
          <w:rFonts w:ascii="Times New Roman" w:hAnsi="Times New Roman" w:cs="Times New Roman"/>
          <w:sz w:val="28"/>
          <w:szCs w:val="28"/>
        </w:rPr>
        <w:t>городского поселения – город Бобров</w:t>
      </w:r>
      <w:r w:rsidR="0057532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9A1982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Осуществить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товку документации по 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 по 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ланировке  территории: проект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 межевания  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границах:__________________________________________________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обеспечить подготовку документации по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вид документац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 по  планировке территории: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  межевания   территории /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C46C9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задание  на подготовку   проекта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Подготовленную документацию по планировке территории (указать вид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проект   планировки  территории 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 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  представить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утверждения в срок не позднее______________.</w:t>
      </w:r>
    </w:p>
    <w:p w:rsidR="009A1982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газете «Звезда» и разместить на официальном сайте администрации </w:t>
      </w:r>
      <w:r w:rsidR="00575325" w:rsidRPr="002E4146">
        <w:rPr>
          <w:rFonts w:ascii="Times New Roman" w:hAnsi="Times New Roman" w:cs="Times New Roman"/>
          <w:sz w:val="28"/>
          <w:szCs w:val="28"/>
        </w:rPr>
        <w:t>городского поселения – город Бобров</w:t>
      </w:r>
      <w:r w:rsidR="0057532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</w:t>
      </w:r>
      <w:r w:rsidR="0057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что   ф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изические   или  юридические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свои предложения в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r w:rsidR="00575325" w:rsidRPr="002E4146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</w:t>
      </w:r>
      <w:r w:rsidR="00575325" w:rsidRPr="002E4146">
        <w:rPr>
          <w:rFonts w:ascii="Times New Roman" w:hAnsi="Times New Roman" w:cs="Times New Roman"/>
          <w:sz w:val="28"/>
          <w:szCs w:val="28"/>
        </w:rPr>
        <w:lastRenderedPageBreak/>
        <w:t>Бобров</w:t>
      </w:r>
      <w:r w:rsidR="0057532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</w:t>
      </w:r>
      <w:r w:rsidR="00575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порядке, сроках подготовки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содержании документаци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в границах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43556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убликования настоящего постановление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 решение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</w:t>
      </w:r>
      <w:r w:rsidR="00AA0AE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нением  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A0AE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6379C9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575325">
        <w:rPr>
          <w:rFonts w:ascii="Times New Roman" w:hAnsi="Times New Roman" w:cs="Times New Roman"/>
          <w:sz w:val="28"/>
          <w:szCs w:val="27"/>
        </w:rPr>
        <w:t>администрации</w:t>
      </w:r>
    </w:p>
    <w:p w:rsidR="00575325" w:rsidRDefault="00575325" w:rsidP="00AA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46">
        <w:rPr>
          <w:rFonts w:ascii="Times New Roman" w:hAnsi="Times New Roman" w:cs="Times New Roman"/>
          <w:sz w:val="28"/>
          <w:szCs w:val="28"/>
        </w:rPr>
        <w:t>городского поселения – город Бобров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325" w:rsidRDefault="00575325" w:rsidP="00AA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</w:t>
      </w:r>
    </w:p>
    <w:p w:rsidR="00AA0AEC" w:rsidRPr="00115CDB" w:rsidRDefault="00575325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AA0AEC" w:rsidRPr="00115CDB">
        <w:rPr>
          <w:rFonts w:ascii="Times New Roman" w:hAnsi="Times New Roman" w:cs="Times New Roman"/>
          <w:sz w:val="28"/>
          <w:szCs w:val="27"/>
        </w:rPr>
        <w:t xml:space="preserve">                                                          </w:t>
      </w:r>
    </w:p>
    <w:p w:rsidR="00C4654A" w:rsidRPr="00115CDB" w:rsidRDefault="00C4654A" w:rsidP="00AA0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9C9" w:rsidRPr="00115CDB" w:rsidRDefault="006379C9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146" w:rsidRDefault="002E4146" w:rsidP="00AA0AE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AA0AE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AA0AE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AA0AE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AA0AE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40E" w:rsidRPr="00115CDB" w:rsidRDefault="00C4654A" w:rsidP="00AA0AE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6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35560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6379C9" w:rsidRDefault="006379C9" w:rsidP="00385E6B">
      <w:pPr>
        <w:pStyle w:val="af6"/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БЛАНК</w:t>
      </w:r>
    </w:p>
    <w:p w:rsidR="006379C9" w:rsidRPr="00115CDB" w:rsidRDefault="006379C9" w:rsidP="006379C9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6379C9" w:rsidRDefault="006379C9" w:rsidP="00637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6379C9" w:rsidRPr="00115CDB" w:rsidRDefault="006379C9" w:rsidP="006379C9">
      <w:pPr>
        <w:ind w:firstLine="14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п. ____________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385E6B" w:rsidRPr="00115CDB" w:rsidRDefault="00385E6B" w:rsidP="00385E6B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385E6B" w:rsidRPr="00115CDB" w:rsidRDefault="00385E6B" w:rsidP="00385E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2023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385E6B" w:rsidRPr="00115CDB" w:rsidRDefault="00385E6B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документации по внесению 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в документацию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вид документации по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планировке территории: проект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</w:t>
      </w:r>
      <w:r w:rsidR="00655B05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территории и проект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385E6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ежевания территории/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</w:p>
    <w:p w:rsidR="00435560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2003г. №131-ФЗ «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местного самоуправления 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обращения от _________№______________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79C9" w:rsidRP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9C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75325" w:rsidRPr="002E4146">
        <w:rPr>
          <w:rFonts w:ascii="Times New Roman" w:hAnsi="Times New Roman" w:cs="Times New Roman"/>
          <w:sz w:val="28"/>
          <w:szCs w:val="28"/>
        </w:rPr>
        <w:t>городского поселения – город Бобров</w:t>
      </w:r>
      <w:r w:rsidR="0057532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</w:t>
      </w:r>
      <w:r w:rsidR="00575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575325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6379C9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Осуществит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подготовку документации по внесению изменений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документацию по планировке территории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 планировки территории и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 утвержденную:_________________________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="00655B05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по планировке территории)</w:t>
      </w:r>
      <w:r w:rsidR="00385E6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(кадастровый номер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земельного участка или описание границ территории согласно</w:t>
      </w:r>
      <w:r w:rsidR="00655B05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обеспечить подготовку документации по внесению изменений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документацию по планиров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территории  (указать   вид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территории:   проект планировки территории и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территории/проект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задание  на подготовку   проекта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Подготовленную документацию по внесению изменений в  документацию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 территории   (указать   вид   документации по   планировке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 территории и проект межевания  территории /проект межевания территории) представить для утверждения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позднее______________.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газете «Звезда» и разместить на официальном сайте администрации </w:t>
      </w:r>
      <w:r w:rsidR="00575325" w:rsidRPr="002E4146">
        <w:rPr>
          <w:rFonts w:ascii="Times New Roman" w:hAnsi="Times New Roman" w:cs="Times New Roman"/>
          <w:sz w:val="28"/>
          <w:szCs w:val="28"/>
        </w:rPr>
        <w:t>городского поселения – город Бобров</w:t>
      </w:r>
      <w:r w:rsidR="0057532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</w:t>
      </w:r>
      <w:r w:rsidR="00575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Определить,   что физические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юридические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свои предложения 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Воронежской области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порядке, сроках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содержании документаци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в  границах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постановления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Настоящее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 силу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 за   исполне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  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385E6B" w:rsidRPr="00115CDB" w:rsidRDefault="00385E6B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4627CC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>Глава</w:t>
      </w:r>
      <w:r w:rsidR="004627CC">
        <w:rPr>
          <w:rFonts w:ascii="Times New Roman" w:hAnsi="Times New Roman" w:cs="Times New Roman"/>
          <w:sz w:val="28"/>
          <w:szCs w:val="27"/>
        </w:rPr>
        <w:t xml:space="preserve"> </w:t>
      </w:r>
      <w:r w:rsidR="00575325">
        <w:rPr>
          <w:rFonts w:ascii="Times New Roman" w:hAnsi="Times New Roman" w:cs="Times New Roman"/>
          <w:sz w:val="28"/>
          <w:szCs w:val="27"/>
        </w:rPr>
        <w:t>администрации</w:t>
      </w:r>
    </w:p>
    <w:p w:rsidR="00575325" w:rsidRDefault="00575325" w:rsidP="0038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46">
        <w:rPr>
          <w:rFonts w:ascii="Times New Roman" w:hAnsi="Times New Roman" w:cs="Times New Roman"/>
          <w:sz w:val="28"/>
          <w:szCs w:val="28"/>
        </w:rPr>
        <w:t>городского поселения – город Бобров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325" w:rsidRDefault="00575325" w:rsidP="0038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</w:t>
      </w:r>
    </w:p>
    <w:p w:rsidR="00385E6B" w:rsidRPr="00115CDB" w:rsidRDefault="00575325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385E6B" w:rsidRPr="00115CDB">
        <w:rPr>
          <w:rFonts w:ascii="Times New Roman" w:hAnsi="Times New Roman" w:cs="Times New Roman"/>
          <w:sz w:val="28"/>
          <w:szCs w:val="27"/>
        </w:rPr>
        <w:t xml:space="preserve">                                                          </w:t>
      </w: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Pr="00115CDB" w:rsidRDefault="002E4146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Pr="00115CDB" w:rsidRDefault="00C4654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7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35560" w:rsidRPr="00115CD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4A2EA7" w:rsidP="009D0F9E">
      <w:pPr>
        <w:pStyle w:val="af6"/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БЛАНК </w:t>
      </w:r>
    </w:p>
    <w:p w:rsidR="004A2EA7" w:rsidRDefault="004A2EA7" w:rsidP="009D0F9E">
      <w:pPr>
        <w:pStyle w:val="af6"/>
        <w:jc w:val="center"/>
        <w:rPr>
          <w:noProof/>
          <w:szCs w:val="28"/>
          <w:lang w:eastAsia="ru-RU"/>
        </w:rPr>
      </w:pPr>
    </w:p>
    <w:p w:rsidR="009D0F9E" w:rsidRPr="00115CDB" w:rsidRDefault="009D0F9E" w:rsidP="009D0F9E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9D0F9E" w:rsidRPr="00115CDB" w:rsidRDefault="009D0F9E" w:rsidP="009D0F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D0F9E" w:rsidRPr="00115CDB" w:rsidRDefault="009D0F9E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отказе в подготовке документации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территории: проект планировки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межевания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/ проект межевания территории)</w:t>
      </w:r>
    </w:p>
    <w:p w:rsidR="00655B05" w:rsidRPr="00115CDB" w:rsidRDefault="00655B05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 от 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_________№_____________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75325" w:rsidRPr="002E4146">
        <w:rPr>
          <w:rFonts w:ascii="Times New Roman" w:hAnsi="Times New Roman" w:cs="Times New Roman"/>
          <w:sz w:val="28"/>
          <w:szCs w:val="28"/>
        </w:rPr>
        <w:t>городского поселения – город Бобров</w:t>
      </w:r>
      <w:r w:rsidR="0057532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</w:t>
      </w:r>
      <w:r w:rsidR="00575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575325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9D0F9E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Отказать 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документации  по 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 по  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проект межевания 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территории),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4654A" w:rsidRPr="00115CDB" w:rsidRDefault="00655B05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описание границ территории)</w:t>
      </w: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</w:t>
      </w: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ступает в силу с момента его подписания 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обжаловано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уполномоченный  на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орган)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 судебном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9D0F9E" w:rsidRPr="00115CDB" w:rsidRDefault="009D0F9E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575325">
        <w:rPr>
          <w:rFonts w:ascii="Times New Roman" w:hAnsi="Times New Roman" w:cs="Times New Roman"/>
          <w:sz w:val="28"/>
          <w:szCs w:val="27"/>
        </w:rPr>
        <w:t>администрации</w:t>
      </w:r>
    </w:p>
    <w:p w:rsidR="00575325" w:rsidRDefault="0057532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46">
        <w:rPr>
          <w:rFonts w:ascii="Times New Roman" w:hAnsi="Times New Roman" w:cs="Times New Roman"/>
          <w:sz w:val="28"/>
          <w:szCs w:val="28"/>
        </w:rPr>
        <w:t>городского поселения – город Бобров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325" w:rsidRDefault="0057532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</w:t>
      </w:r>
    </w:p>
    <w:p w:rsidR="00435560" w:rsidRPr="00115CDB" w:rsidRDefault="0057532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46" w:rsidRDefault="002E4146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Pr="00115CDB" w:rsidRDefault="00C4654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8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0F9E" w:rsidRPr="00115CDB" w:rsidRDefault="009D0F9E" w:rsidP="009D0F9E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3F6" w:rsidRPr="004A2EA7" w:rsidRDefault="00B81DAE" w:rsidP="008823F6">
      <w:pPr>
        <w:pStyle w:val="af6"/>
        <w:jc w:val="center"/>
        <w:rPr>
          <w:b/>
          <w:bCs/>
          <w:iCs/>
          <w:szCs w:val="28"/>
        </w:rPr>
      </w:pPr>
      <w:r w:rsidRPr="00B81DAE">
        <w:rPr>
          <w:b/>
          <w:noProof/>
          <w:szCs w:val="28"/>
        </w:rPr>
        <w:pict>
          <v:shape id="_x0000_s1037" type="#_x0000_t202" style="position:absolute;left:0;text-align:left;margin-left:401.85pt;margin-top:-36pt;width:114pt;height:34pt;z-index:251673600" filled="f" stroked="f">
            <v:textbox style="mso-next-textbox:#_x0000_s1037">
              <w:txbxContent>
                <w:p w:rsidR="002E4146" w:rsidRDefault="002E4146" w:rsidP="008823F6"/>
              </w:txbxContent>
            </v:textbox>
          </v:shape>
        </w:pict>
      </w:r>
      <w:r w:rsidR="004A2EA7" w:rsidRPr="004A2EA7">
        <w:rPr>
          <w:b/>
          <w:noProof/>
          <w:szCs w:val="28"/>
        </w:rPr>
        <w:t>БЛАНК</w:t>
      </w:r>
    </w:p>
    <w:p w:rsidR="008823F6" w:rsidRPr="00115CDB" w:rsidRDefault="008823F6" w:rsidP="008823F6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8823F6" w:rsidRPr="00115CDB" w:rsidRDefault="008823F6" w:rsidP="008823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D0F9E" w:rsidRPr="00115CDB" w:rsidRDefault="008823F6" w:rsidP="0088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отказе в подготовке документации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внесению изменений в документацию</w:t>
      </w:r>
      <w:r w:rsidR="00472CB4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(указать вид документации по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планировке территории: проект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планировки</w:t>
      </w:r>
      <w:r w:rsidR="009D0F9E"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территории и проект </w:t>
      </w:r>
    </w:p>
    <w:p w:rsidR="009D0F9E" w:rsidRPr="00115CDB" w:rsidRDefault="009D0F9E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межевания территории/</w:t>
      </w:r>
      <w:r w:rsidR="00C4654A"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проект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межевания территории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  6 октября  2003 г. № 131-ФЗ "Об общих  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325" w:rsidRPr="002E4146">
        <w:rPr>
          <w:rFonts w:ascii="Times New Roman" w:hAnsi="Times New Roman" w:cs="Times New Roman"/>
          <w:sz w:val="28"/>
          <w:szCs w:val="28"/>
        </w:rPr>
        <w:t>городского поселения – город Бобров</w:t>
      </w:r>
      <w:r w:rsidR="0057532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</w:t>
      </w:r>
      <w:r w:rsidR="00575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575325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Отказать  в  подготовке документации   по внесению  изменений   в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планировке   территории   (указать   вид   документации   по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территории: проект планировки  территории и проект   межевания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 межевания  территории),   в  отношении   территории:________________________________________________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______.</w:t>
      </w:r>
    </w:p>
    <w:p w:rsidR="00C4654A" w:rsidRPr="00115CDB" w:rsidRDefault="00C4654A" w:rsidP="00300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 описание</w:t>
      </w:r>
      <w:r w:rsidR="00CF4081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границ территории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F4081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основаниям:_________________________________________________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 в силу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подписания и может быть обжаловано в досудебном порядке путем направления жалобы в орган,  уполномоченный на предоставление услуги (указать уполномоченный орган),  а также в судебном порядке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00515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  за  ис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  настоящего решения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00515" w:rsidRPr="00115CDB" w:rsidRDefault="00300515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575325">
        <w:rPr>
          <w:rFonts w:ascii="Times New Roman" w:hAnsi="Times New Roman" w:cs="Times New Roman"/>
          <w:sz w:val="28"/>
          <w:szCs w:val="27"/>
        </w:rPr>
        <w:t>администрации</w:t>
      </w:r>
    </w:p>
    <w:p w:rsidR="00575325" w:rsidRDefault="00575325" w:rsidP="0057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46">
        <w:rPr>
          <w:rFonts w:ascii="Times New Roman" w:hAnsi="Times New Roman" w:cs="Times New Roman"/>
          <w:sz w:val="28"/>
          <w:szCs w:val="28"/>
        </w:rPr>
        <w:t>городского поселения – город Бобров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325" w:rsidRDefault="00575325" w:rsidP="0057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</w:t>
      </w:r>
    </w:p>
    <w:p w:rsidR="004A2EA7" w:rsidRDefault="00575325" w:rsidP="0057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4A2EA7" w:rsidRDefault="004A2EA7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325" w:rsidRDefault="00575325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Pr="00115CDB" w:rsidRDefault="00BA261D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9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A261D" w:rsidRPr="00115CDB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24" w:rsidRPr="00115CDB" w:rsidRDefault="00017F24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24" w:rsidRPr="00115CDB" w:rsidRDefault="00017F24" w:rsidP="0001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9ED" w:rsidRPr="00115CDB" w:rsidRDefault="00B81DAE" w:rsidP="001A59ED">
      <w:pPr>
        <w:pStyle w:val="af6"/>
        <w:jc w:val="center"/>
        <w:rPr>
          <w:b/>
          <w:bCs/>
          <w:iCs/>
          <w:szCs w:val="28"/>
        </w:rPr>
      </w:pPr>
      <w:r w:rsidRPr="00B81DAE">
        <w:rPr>
          <w:noProof/>
          <w:szCs w:val="28"/>
        </w:rPr>
        <w:pict>
          <v:shape id="_x0000_s1038" type="#_x0000_t202" style="position:absolute;left:0;text-align:left;margin-left:401.85pt;margin-top:-36pt;width:114pt;height:34pt;z-index:251676672" filled="f" stroked="f">
            <v:textbox style="mso-next-textbox:#_x0000_s1038">
              <w:txbxContent>
                <w:p w:rsidR="002E4146" w:rsidRDefault="002E4146" w:rsidP="001A59ED"/>
              </w:txbxContent>
            </v:textbox>
          </v:shape>
        </w:pict>
      </w:r>
      <w:r w:rsidR="004A2EA7">
        <w:rPr>
          <w:noProof/>
          <w:szCs w:val="28"/>
        </w:rPr>
        <w:t>БЛАНК</w:t>
      </w:r>
    </w:p>
    <w:p w:rsidR="001A59ED" w:rsidRPr="00115CDB" w:rsidRDefault="001A59ED" w:rsidP="001A59ED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1A59ED" w:rsidRPr="00115CDB" w:rsidRDefault="001A59ED" w:rsidP="001A59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1A59ED" w:rsidRPr="00115CDB" w:rsidRDefault="001A59ED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документации по планировке </w:t>
      </w:r>
    </w:p>
    <w:p w:rsidR="001A59ED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1A59ED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</w:p>
    <w:p w:rsidR="00C4654A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территории: проект планировки</w:t>
      </w:r>
    </w:p>
    <w:p w:rsidR="001A59ED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</w:t>
      </w:r>
      <w:r w:rsidR="001A59ED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 проект межевания </w:t>
      </w:r>
    </w:p>
    <w:p w:rsidR="00C4654A" w:rsidRPr="00115CDB" w:rsidRDefault="001A59ED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территории/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межевания территории)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____________№____________________, заключения по результатам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слушаний/общественных обсуждений от __________ №____________(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</w:t>
      </w:r>
      <w:r w:rsidR="000458B3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 случае   проведения    публичных    слушаний/общественных</w:t>
      </w:r>
      <w:r w:rsidR="00CF4081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75325" w:rsidRPr="002E4146">
        <w:rPr>
          <w:rFonts w:ascii="Times New Roman" w:hAnsi="Times New Roman" w:cs="Times New Roman"/>
          <w:sz w:val="28"/>
          <w:szCs w:val="28"/>
        </w:rPr>
        <w:t>городского поселения – город Бобров</w:t>
      </w:r>
      <w:r w:rsidR="0057532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</w:t>
      </w:r>
      <w:r w:rsidR="00575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575325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1A59ED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документацию по планировке территории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 по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территории: проект планировки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ежевания территории/проект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 в границах:</w:t>
      </w: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районной газете «Звезда» и разместить на официальном сайте администрации </w:t>
      </w:r>
      <w:r w:rsidR="00575325" w:rsidRPr="002E4146">
        <w:rPr>
          <w:rFonts w:ascii="Times New Roman" w:hAnsi="Times New Roman" w:cs="Times New Roman"/>
          <w:sz w:val="28"/>
          <w:szCs w:val="28"/>
        </w:rPr>
        <w:t>городского поселения – город Бобров</w:t>
      </w:r>
      <w:r w:rsidR="0057532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</w:t>
      </w:r>
      <w:r w:rsidR="00575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57532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115CDB" w:rsidRDefault="001A59ED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9ED" w:rsidRPr="00115CDB" w:rsidRDefault="001A59ED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ED" w:rsidRPr="00115CDB" w:rsidRDefault="001A59ED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35E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575325">
        <w:rPr>
          <w:rFonts w:ascii="Times New Roman" w:hAnsi="Times New Roman" w:cs="Times New Roman"/>
          <w:sz w:val="28"/>
          <w:szCs w:val="27"/>
        </w:rPr>
        <w:t>администрации</w:t>
      </w:r>
    </w:p>
    <w:p w:rsidR="00575325" w:rsidRDefault="00575325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городского поселения –город Бобров</w:t>
      </w:r>
    </w:p>
    <w:p w:rsidR="001A59ED" w:rsidRPr="00115CD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муниципального </w:t>
      </w:r>
    </w:p>
    <w:p w:rsidR="001A59ED" w:rsidRPr="00115CD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90" w:rsidRPr="00115CDB" w:rsidRDefault="00C4654A" w:rsidP="001A59E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17F24" w:rsidRPr="00115CDB" w:rsidRDefault="00B81DAE" w:rsidP="00017F24">
      <w:pPr>
        <w:pStyle w:val="af6"/>
        <w:jc w:val="center"/>
        <w:rPr>
          <w:b/>
          <w:bCs/>
          <w:iCs/>
          <w:szCs w:val="28"/>
        </w:rPr>
      </w:pPr>
      <w:r w:rsidRPr="00B81DAE">
        <w:rPr>
          <w:noProof/>
          <w:szCs w:val="28"/>
        </w:rPr>
        <w:pict>
          <v:shape id="_x0000_s1039" type="#_x0000_t202" style="position:absolute;left:0;text-align:left;margin-left:401.85pt;margin-top:-36pt;width:114pt;height:34pt;z-index:251680768" filled="f" stroked="f">
            <v:textbox style="mso-next-textbox:#_x0000_s1039">
              <w:txbxContent>
                <w:p w:rsidR="002E4146" w:rsidRDefault="002E4146" w:rsidP="00017F24"/>
              </w:txbxContent>
            </v:textbox>
          </v:shape>
        </w:pict>
      </w:r>
      <w:r w:rsidR="00EC4DFE">
        <w:rPr>
          <w:noProof/>
          <w:szCs w:val="28"/>
        </w:rPr>
        <w:t>БЛАНК</w:t>
      </w:r>
    </w:p>
    <w:p w:rsidR="00017F24" w:rsidRPr="00115CDB" w:rsidRDefault="00017F24" w:rsidP="00017F24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017F24" w:rsidRPr="00115CDB" w:rsidRDefault="00017F24" w:rsidP="00017F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EC4DFE">
        <w:rPr>
          <w:rFonts w:ascii="Times New Roman" w:hAnsi="Times New Roman" w:cs="Times New Roman"/>
          <w:sz w:val="28"/>
          <w:szCs w:val="28"/>
        </w:rPr>
        <w:t>___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документацию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планировке территории: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планировки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межевания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/ проект межевания территории)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  от  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 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_________№____________, заключения по результатам  публичных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 _________________</w:t>
      </w:r>
    </w:p>
    <w:p w:rsidR="00C4654A" w:rsidRPr="00115CDB" w:rsidRDefault="00C4654A" w:rsidP="00575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325">
        <w:rPr>
          <w:rFonts w:ascii="Times New Roman" w:eastAsia="Times New Roman" w:hAnsi="Times New Roman" w:cs="Times New Roman"/>
          <w:lang w:eastAsia="ru-RU"/>
        </w:rPr>
        <w:t>(</w:t>
      </w:r>
      <w:r w:rsidRPr="00575325">
        <w:rPr>
          <w:rFonts w:ascii="Times New Roman" w:eastAsia="Times New Roman" w:hAnsi="Times New Roman" w:cs="Times New Roman"/>
          <w:i/>
          <w:lang w:eastAsia="ru-RU"/>
        </w:rPr>
        <w:t>указывается   в  случае   проведения   публичных   слушаний/общественных</w:t>
      </w:r>
      <w:r w:rsidR="00017F24" w:rsidRPr="00575325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575325">
        <w:rPr>
          <w:rFonts w:ascii="Times New Roman" w:eastAsia="Times New Roman" w:hAnsi="Times New Roman" w:cs="Times New Roman"/>
          <w:i/>
          <w:lang w:eastAsia="ru-RU"/>
        </w:rPr>
        <w:t>обсуждений</w:t>
      </w:r>
      <w:r w:rsidRPr="00575325">
        <w:rPr>
          <w:rFonts w:ascii="Times New Roman" w:eastAsia="Times New Roman" w:hAnsi="Times New Roman" w:cs="Times New Roman"/>
          <w:lang w:eastAsia="ru-RU"/>
        </w:rPr>
        <w:t>)</w:t>
      </w:r>
      <w:r w:rsidR="00EC4DFE" w:rsidRP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75325" w:rsidRPr="002E4146">
        <w:rPr>
          <w:rFonts w:ascii="Times New Roman" w:hAnsi="Times New Roman" w:cs="Times New Roman"/>
          <w:sz w:val="28"/>
          <w:szCs w:val="28"/>
        </w:rPr>
        <w:t>городского поселения – город Бобров</w:t>
      </w:r>
      <w:r w:rsidR="0057532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</w:t>
      </w:r>
      <w:r w:rsidR="00575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FE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документацию по планировке территории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 документации по планировке территории: проект планировки территории и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межевания территории / проект межевания 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утвержденную: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</w:t>
      </w:r>
      <w:r w:rsidR="00017F24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</w:t>
      </w:r>
      <w:r w:rsidR="00F629D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документации по планировке территории)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(кадастровый номер</w:t>
      </w:r>
      <w:r w:rsidR="00F629D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F27D58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схеме).</w:t>
      </w:r>
    </w:p>
    <w:p w:rsidR="00017F24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районной газете «Звезда» и разместить на официальном сайте администрации </w:t>
      </w:r>
      <w:r w:rsidR="00575325" w:rsidRPr="002E4146">
        <w:rPr>
          <w:rFonts w:ascii="Times New Roman" w:hAnsi="Times New Roman" w:cs="Times New Roman"/>
          <w:sz w:val="28"/>
          <w:szCs w:val="28"/>
        </w:rPr>
        <w:t>городского поселения – город Бобров</w:t>
      </w:r>
      <w:r w:rsidR="0057532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</w:t>
      </w:r>
      <w:r w:rsidR="00575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24" w:rsidRPr="00115CDB" w:rsidRDefault="00C4654A" w:rsidP="005753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 постановления 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FE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575325">
        <w:rPr>
          <w:rFonts w:ascii="Times New Roman" w:hAnsi="Times New Roman" w:cs="Times New Roman"/>
          <w:sz w:val="28"/>
          <w:szCs w:val="27"/>
        </w:rPr>
        <w:t>администрации</w:t>
      </w:r>
    </w:p>
    <w:p w:rsidR="00017F24" w:rsidRPr="00115CDB" w:rsidRDefault="00575325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городского поселения-город Бобров</w:t>
      </w:r>
    </w:p>
    <w:p w:rsidR="00017F24" w:rsidRPr="00115CDB" w:rsidRDefault="00017F24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57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3E" w:rsidRPr="00115CDB" w:rsidRDefault="00C4654A" w:rsidP="00017F2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11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629DB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</w:t>
      </w:r>
      <w:r w:rsidR="0057532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</w:t>
      </w:r>
    </w:p>
    <w:p w:rsidR="00017F24" w:rsidRPr="00115CDB" w:rsidRDefault="00017F24" w:rsidP="00017F24">
      <w:pPr>
        <w:pStyle w:val="af6"/>
        <w:jc w:val="center"/>
        <w:rPr>
          <w:b/>
          <w:bCs/>
          <w:iCs/>
          <w:szCs w:val="28"/>
        </w:rPr>
      </w:pPr>
    </w:p>
    <w:p w:rsidR="00017F24" w:rsidRPr="00115CDB" w:rsidRDefault="00B81DAE" w:rsidP="00017F24">
      <w:pPr>
        <w:pStyle w:val="af6"/>
        <w:jc w:val="center"/>
        <w:rPr>
          <w:b/>
          <w:bCs/>
          <w:iCs/>
          <w:szCs w:val="28"/>
        </w:rPr>
      </w:pPr>
      <w:r w:rsidRPr="00B81DAE">
        <w:rPr>
          <w:noProof/>
          <w:szCs w:val="28"/>
        </w:rPr>
        <w:pict>
          <v:shape id="_x0000_s1040" type="#_x0000_t202" style="position:absolute;left:0;text-align:left;margin-left:401.85pt;margin-top:-36pt;width:114pt;height:34pt;z-index:251684864" filled="f" stroked="f">
            <v:textbox style="mso-next-textbox:#_x0000_s1040">
              <w:txbxContent>
                <w:p w:rsidR="002E4146" w:rsidRDefault="002E4146" w:rsidP="00017F24"/>
              </w:txbxContent>
            </v:textbox>
          </v:shape>
        </w:pict>
      </w:r>
      <w:r w:rsidR="00EC4DFE">
        <w:rPr>
          <w:noProof/>
          <w:szCs w:val="28"/>
        </w:rPr>
        <w:t>БЛАНК</w:t>
      </w:r>
    </w:p>
    <w:p w:rsidR="00017F24" w:rsidRPr="00115CDB" w:rsidRDefault="00017F24" w:rsidP="00017F24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017F24" w:rsidRPr="00115CDB" w:rsidRDefault="00017F24" w:rsidP="00017F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EC4DFE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отклонении документации по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направлении ее на доработку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планировке территории: проект 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планировки</w:t>
      </w:r>
      <w:r w:rsidR="00017F24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межевания территории / проект межевания территории)</w:t>
      </w:r>
    </w:p>
    <w:p w:rsidR="00F629DB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017F24" w:rsidP="00EC4D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 Федерации,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2003г. №131-ФЗ «Об общих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от __________№___________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заключения по результатам публичных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в случае проведения публичных   слушаний/общественных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4DFE" w:rsidRP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75325" w:rsidRPr="002E4146">
        <w:rPr>
          <w:rFonts w:ascii="Times New Roman" w:hAnsi="Times New Roman" w:cs="Times New Roman"/>
          <w:sz w:val="28"/>
          <w:szCs w:val="28"/>
        </w:rPr>
        <w:t>городского поселения – город Бобров</w:t>
      </w:r>
      <w:r w:rsidR="0057532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</w:t>
      </w:r>
      <w:r w:rsidR="00575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575325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EC4DFE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Отклонить документацию по планировке территории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вид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документации по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планировке   территории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планировки территории и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межевания территории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 в границах:_________________________________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:rsidR="00C4654A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 момента его подписания и может быть обжаловано в досудебном порядке путем направления жалобы в орган, уполномоченный на предоставление услуги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орган)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судебном порядке.</w:t>
      </w:r>
    </w:p>
    <w:p w:rsidR="00017F24" w:rsidRPr="00115CDB" w:rsidRDefault="00017F2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FE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575325">
        <w:rPr>
          <w:rFonts w:ascii="Times New Roman" w:hAnsi="Times New Roman" w:cs="Times New Roman"/>
          <w:sz w:val="28"/>
          <w:szCs w:val="27"/>
        </w:rPr>
        <w:t>администрации</w:t>
      </w:r>
    </w:p>
    <w:p w:rsidR="00575325" w:rsidRDefault="00575325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городского поселения - город Бобров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муниципального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EC4DFE" w:rsidRDefault="00EC4DFE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75325" w:rsidRDefault="00575325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75325" w:rsidRDefault="00575325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75325" w:rsidRDefault="00575325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EC1F90" w:rsidRPr="00115CDB">
        <w:rPr>
          <w:rFonts w:ascii="Times New Roman" w:hAnsi="Times New Roman" w:cs="Times New Roman"/>
          <w:sz w:val="28"/>
          <w:szCs w:val="28"/>
        </w:rPr>
        <w:t>2</w:t>
      </w:r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91" w:rsidRPr="00115CDB" w:rsidRDefault="0030385C" w:rsidP="00E32EC7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1F90" w:rsidRPr="00115CDB" w:rsidRDefault="009B3791" w:rsidP="0057532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91" w:rsidRPr="00115CDB" w:rsidRDefault="009B3791" w:rsidP="009B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C82B9B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«Исправление допущенных опечаток и (или) ошибок в </w:t>
            </w: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выданных в результате предоставления Муниципальной услуги документах»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A261D" w:rsidRPr="00115CDB" w:rsidTr="005877B4">
        <w:tc>
          <w:tcPr>
            <w:tcW w:w="9180" w:type="dxa"/>
            <w:gridSpan w:val="3"/>
            <w:shd w:val="clear" w:color="auto" w:fill="auto"/>
          </w:tcPr>
          <w:p w:rsidR="00BA261D" w:rsidRPr="00115CDB" w:rsidRDefault="00BA261D" w:rsidP="00BA261D">
            <w:pPr>
              <w:pStyle w:val="a7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115CDB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A261D" w:rsidRPr="00115CDB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CB0AA9" w:rsidRPr="00115CDB" w:rsidRDefault="00CB0AA9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A261D" w:rsidRPr="00115CDB" w:rsidTr="005877B4">
        <w:tc>
          <w:tcPr>
            <w:tcW w:w="9180" w:type="dxa"/>
            <w:gridSpan w:val="2"/>
            <w:shd w:val="clear" w:color="auto" w:fill="auto"/>
          </w:tcPr>
          <w:p w:rsidR="00BA261D" w:rsidRPr="00115CDB" w:rsidRDefault="00BA261D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C4654A" w:rsidRPr="00115CDB" w:rsidRDefault="00C4654A" w:rsidP="00C4654A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</w:p>
    <w:sectPr w:rsidR="00C4654A" w:rsidRPr="00115CDB" w:rsidSect="002E4146">
      <w:headerReference w:type="default" r:id="rId2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B1A" w:rsidRDefault="00FD0B1A" w:rsidP="00C82B9B">
      <w:pPr>
        <w:spacing w:after="0" w:line="240" w:lineRule="auto"/>
      </w:pPr>
      <w:r>
        <w:separator/>
      </w:r>
    </w:p>
  </w:endnote>
  <w:endnote w:type="continuationSeparator" w:id="1">
    <w:p w:rsidR="00FD0B1A" w:rsidRDefault="00FD0B1A" w:rsidP="00C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B1A" w:rsidRDefault="00FD0B1A" w:rsidP="00C82B9B">
      <w:pPr>
        <w:spacing w:after="0" w:line="240" w:lineRule="auto"/>
      </w:pPr>
      <w:r>
        <w:separator/>
      </w:r>
    </w:p>
  </w:footnote>
  <w:footnote w:type="continuationSeparator" w:id="1">
    <w:p w:rsidR="00FD0B1A" w:rsidRDefault="00FD0B1A" w:rsidP="00C8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46" w:rsidRDefault="002E4146">
    <w:pPr>
      <w:pStyle w:val="af1"/>
      <w:jc w:val="center"/>
    </w:pPr>
  </w:p>
  <w:p w:rsidR="002E4146" w:rsidRDefault="002E414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F798A"/>
    <w:multiLevelType w:val="multilevel"/>
    <w:tmpl w:val="30C2F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8"/>
  </w:num>
  <w:num w:numId="6">
    <w:abstractNumId w:val="22"/>
  </w:num>
  <w:num w:numId="7">
    <w:abstractNumId w:val="23"/>
  </w:num>
  <w:num w:numId="8">
    <w:abstractNumId w:val="1"/>
  </w:num>
  <w:num w:numId="9">
    <w:abstractNumId w:val="17"/>
  </w:num>
  <w:num w:numId="10">
    <w:abstractNumId w:val="8"/>
  </w:num>
  <w:num w:numId="11">
    <w:abstractNumId w:val="6"/>
  </w:num>
  <w:num w:numId="12">
    <w:abstractNumId w:val="19"/>
  </w:num>
  <w:num w:numId="13">
    <w:abstractNumId w:val="5"/>
  </w:num>
  <w:num w:numId="14">
    <w:abstractNumId w:val="16"/>
  </w:num>
  <w:num w:numId="15">
    <w:abstractNumId w:val="9"/>
  </w:num>
  <w:num w:numId="16">
    <w:abstractNumId w:val="12"/>
  </w:num>
  <w:num w:numId="17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3"/>
  </w:num>
  <w:num w:numId="21">
    <w:abstractNumId w:val="20"/>
  </w:num>
  <w:num w:numId="22">
    <w:abstractNumId w:val="11"/>
  </w:num>
  <w:num w:numId="23">
    <w:abstractNumId w:val="24"/>
  </w:num>
  <w:num w:numId="24">
    <w:abstractNumId w:val="7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DC6"/>
    <w:rsid w:val="00017F24"/>
    <w:rsid w:val="0004046D"/>
    <w:rsid w:val="000458B3"/>
    <w:rsid w:val="000470D6"/>
    <w:rsid w:val="000656A3"/>
    <w:rsid w:val="00092125"/>
    <w:rsid w:val="00096E71"/>
    <w:rsid w:val="000D2947"/>
    <w:rsid w:val="000D370A"/>
    <w:rsid w:val="000E5C59"/>
    <w:rsid w:val="000F1ECC"/>
    <w:rsid w:val="00115CDB"/>
    <w:rsid w:val="001662F8"/>
    <w:rsid w:val="001A59ED"/>
    <w:rsid w:val="001D44C7"/>
    <w:rsid w:val="0024438E"/>
    <w:rsid w:val="00250CEA"/>
    <w:rsid w:val="0025346B"/>
    <w:rsid w:val="00292693"/>
    <w:rsid w:val="002975BE"/>
    <w:rsid w:val="002E4146"/>
    <w:rsid w:val="00300515"/>
    <w:rsid w:val="0030385C"/>
    <w:rsid w:val="00321853"/>
    <w:rsid w:val="00321D86"/>
    <w:rsid w:val="00376ACA"/>
    <w:rsid w:val="00385929"/>
    <w:rsid w:val="00385E6B"/>
    <w:rsid w:val="003D0CA4"/>
    <w:rsid w:val="003D71E6"/>
    <w:rsid w:val="003D7D23"/>
    <w:rsid w:val="00405BA3"/>
    <w:rsid w:val="004138F1"/>
    <w:rsid w:val="00435560"/>
    <w:rsid w:val="00452A33"/>
    <w:rsid w:val="004627CC"/>
    <w:rsid w:val="004645D9"/>
    <w:rsid w:val="00472CB4"/>
    <w:rsid w:val="00490B52"/>
    <w:rsid w:val="004A240E"/>
    <w:rsid w:val="004A2EA7"/>
    <w:rsid w:val="00506F6B"/>
    <w:rsid w:val="00525AC6"/>
    <w:rsid w:val="00542D76"/>
    <w:rsid w:val="00547769"/>
    <w:rsid w:val="005532F3"/>
    <w:rsid w:val="005700EF"/>
    <w:rsid w:val="00575325"/>
    <w:rsid w:val="00576EFE"/>
    <w:rsid w:val="005809C8"/>
    <w:rsid w:val="005877B4"/>
    <w:rsid w:val="005A2914"/>
    <w:rsid w:val="005C3313"/>
    <w:rsid w:val="005D7880"/>
    <w:rsid w:val="005E5BEF"/>
    <w:rsid w:val="005E6926"/>
    <w:rsid w:val="006145A2"/>
    <w:rsid w:val="006379C9"/>
    <w:rsid w:val="00655B05"/>
    <w:rsid w:val="00662803"/>
    <w:rsid w:val="006876EA"/>
    <w:rsid w:val="006A2C2A"/>
    <w:rsid w:val="006B7A47"/>
    <w:rsid w:val="006D7524"/>
    <w:rsid w:val="006E1DA0"/>
    <w:rsid w:val="006F135E"/>
    <w:rsid w:val="00741DCE"/>
    <w:rsid w:val="00744957"/>
    <w:rsid w:val="007462E6"/>
    <w:rsid w:val="00753EF9"/>
    <w:rsid w:val="00756815"/>
    <w:rsid w:val="00764988"/>
    <w:rsid w:val="007950E1"/>
    <w:rsid w:val="007A64E2"/>
    <w:rsid w:val="007D6C49"/>
    <w:rsid w:val="007F11C8"/>
    <w:rsid w:val="00807E6F"/>
    <w:rsid w:val="00825A65"/>
    <w:rsid w:val="00831418"/>
    <w:rsid w:val="00853545"/>
    <w:rsid w:val="008803BD"/>
    <w:rsid w:val="008823F6"/>
    <w:rsid w:val="008A63B3"/>
    <w:rsid w:val="008B34C0"/>
    <w:rsid w:val="008D261A"/>
    <w:rsid w:val="008E3458"/>
    <w:rsid w:val="009019DC"/>
    <w:rsid w:val="009318F5"/>
    <w:rsid w:val="0095277E"/>
    <w:rsid w:val="00991AAD"/>
    <w:rsid w:val="009A1982"/>
    <w:rsid w:val="009B3791"/>
    <w:rsid w:val="009D0F9E"/>
    <w:rsid w:val="009E36C4"/>
    <w:rsid w:val="009F24EB"/>
    <w:rsid w:val="00A05D34"/>
    <w:rsid w:val="00A148E7"/>
    <w:rsid w:val="00A235B3"/>
    <w:rsid w:val="00A61193"/>
    <w:rsid w:val="00AA0AEC"/>
    <w:rsid w:val="00AA6274"/>
    <w:rsid w:val="00AB454D"/>
    <w:rsid w:val="00AC1B39"/>
    <w:rsid w:val="00AE44DB"/>
    <w:rsid w:val="00B139AC"/>
    <w:rsid w:val="00B2001C"/>
    <w:rsid w:val="00B246D5"/>
    <w:rsid w:val="00B2476D"/>
    <w:rsid w:val="00B31184"/>
    <w:rsid w:val="00B622FE"/>
    <w:rsid w:val="00B63690"/>
    <w:rsid w:val="00B73680"/>
    <w:rsid w:val="00B81DAE"/>
    <w:rsid w:val="00BA2090"/>
    <w:rsid w:val="00BA261D"/>
    <w:rsid w:val="00BB5F41"/>
    <w:rsid w:val="00BE0B99"/>
    <w:rsid w:val="00C430C2"/>
    <w:rsid w:val="00C441C0"/>
    <w:rsid w:val="00C4654A"/>
    <w:rsid w:val="00C46C94"/>
    <w:rsid w:val="00C801A3"/>
    <w:rsid w:val="00C8028F"/>
    <w:rsid w:val="00C82B9B"/>
    <w:rsid w:val="00C845D5"/>
    <w:rsid w:val="00C971BE"/>
    <w:rsid w:val="00CB0AA9"/>
    <w:rsid w:val="00CB3BB0"/>
    <w:rsid w:val="00CB700A"/>
    <w:rsid w:val="00CE213E"/>
    <w:rsid w:val="00CF4081"/>
    <w:rsid w:val="00D074A2"/>
    <w:rsid w:val="00D07C3D"/>
    <w:rsid w:val="00D14E3B"/>
    <w:rsid w:val="00D17799"/>
    <w:rsid w:val="00D53F39"/>
    <w:rsid w:val="00D5551C"/>
    <w:rsid w:val="00D6546F"/>
    <w:rsid w:val="00DC2E17"/>
    <w:rsid w:val="00E32EC7"/>
    <w:rsid w:val="00E434A3"/>
    <w:rsid w:val="00E47914"/>
    <w:rsid w:val="00E72966"/>
    <w:rsid w:val="00E72DD6"/>
    <w:rsid w:val="00EB6EEC"/>
    <w:rsid w:val="00EC1F90"/>
    <w:rsid w:val="00EC4DFE"/>
    <w:rsid w:val="00EC6D1C"/>
    <w:rsid w:val="00ED6D54"/>
    <w:rsid w:val="00EE056F"/>
    <w:rsid w:val="00F25DC6"/>
    <w:rsid w:val="00F27D58"/>
    <w:rsid w:val="00F629DB"/>
    <w:rsid w:val="00F87F89"/>
    <w:rsid w:val="00FB14B6"/>
    <w:rsid w:val="00FC0F32"/>
    <w:rsid w:val="00FD0B1A"/>
    <w:rsid w:val="00FE1AC3"/>
    <w:rsid w:val="00FE4A23"/>
    <w:rsid w:val="00FF1F92"/>
    <w:rsid w:val="00FF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A2"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8">
    <w:name w:val="caption"/>
    <w:basedOn w:val="a"/>
    <w:next w:val="a"/>
    <w:qFormat/>
    <w:rsid w:val="00991A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4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393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559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7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8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22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8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9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65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814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3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057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90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2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1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6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9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956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186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87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1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5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2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63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3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31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85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2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3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94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14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6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94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1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8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5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73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177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13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5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12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9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90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7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27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04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6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66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6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3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00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2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9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37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0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55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6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11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0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50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77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93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0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2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3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43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9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7650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253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20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167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6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44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4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1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2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4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55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9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00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065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6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11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48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vrn.ru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784035910739B053E9F27532E889059C866254773BC6F6EEAC6F908D9D49A8C5C7E3206A253C20C1718A7F15A8002ADFt4X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49</Pages>
  <Words>15906</Words>
  <Characters>90669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 Наталья Алексеевна</dc:creator>
  <cp:lastModifiedBy>admin</cp:lastModifiedBy>
  <cp:revision>41</cp:revision>
  <cp:lastPrinted>2023-12-21T07:14:00Z</cp:lastPrinted>
  <dcterms:created xsi:type="dcterms:W3CDTF">2023-10-04T08:31:00Z</dcterms:created>
  <dcterms:modified xsi:type="dcterms:W3CDTF">2023-12-21T11:28:00Z</dcterms:modified>
</cp:coreProperties>
</file>